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C87A1" w14:textId="77777777" w:rsidR="00E50925" w:rsidRPr="00E50925" w:rsidRDefault="00E50925" w:rsidP="00E5092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1</w:t>
      </w: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HONDA/POP 110I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ANO: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2023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PLACA: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SFX5D10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CHASSI: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9C2JB0100PR065477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RENAVAM: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1346986743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PRETA</w:t>
      </w:r>
    </w:p>
    <w:p w14:paraId="2BFC2F24" w14:textId="77777777" w:rsidR="00E50925" w:rsidRPr="00E50925" w:rsidRDefault="00E50925" w:rsidP="00E5092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2</w:t>
      </w: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I/GUOJI MGW GW12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ANO: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2024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PLACA: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SGK2A14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CHASSI: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LGVSJPCA1RZ205043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RENAVAM: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1416314005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PRETA</w:t>
      </w:r>
    </w:p>
    <w:p w14:paraId="04A9311A" w14:textId="77777777" w:rsidR="00E50925" w:rsidRPr="00E50925" w:rsidRDefault="00E50925" w:rsidP="00E5092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3</w:t>
      </w: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I/GUOJI MGW GW12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ANO: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2024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PLACA: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TOF3J54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CHASSI: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LGVSJPCA1RZ830011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RENAVAM: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1433503210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PRETA</w:t>
      </w:r>
    </w:p>
    <w:p w14:paraId="69CD6EAF" w14:textId="77777777" w:rsidR="00E50925" w:rsidRPr="00E50925" w:rsidRDefault="00E50925" w:rsidP="00E5092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4</w:t>
      </w: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I/GUOJI MGW GW12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ANO: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2024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PLACA: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TOF3J88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CHASSI: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LGVSJPCA2RZ830034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RENAVAM: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1433510526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PRETA</w:t>
      </w:r>
    </w:p>
    <w:p w14:paraId="091C3147" w14:textId="77777777" w:rsidR="00E50925" w:rsidRPr="00E50925" w:rsidRDefault="00E50925" w:rsidP="00E5092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5</w:t>
      </w: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I/GUOJI MGW GW12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ANO: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2024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PLACA: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SGK2A56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CHASSI: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LGVSJPCA9RZ205047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RENAVAM: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1416337676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PRETA</w:t>
      </w:r>
    </w:p>
    <w:p w14:paraId="199B3462" w14:textId="77777777" w:rsidR="00E50925" w:rsidRPr="00E50925" w:rsidRDefault="00E50925" w:rsidP="00E5092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6</w:t>
      </w: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I/GUOJI MGW GW12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ANO: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2024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PLACA: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SGL8I40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CHASSI: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LGVSJPCA1RZ205009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RENAVAM: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1423787193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PRETA</w:t>
      </w:r>
    </w:p>
    <w:p w14:paraId="723540EE" w14:textId="77777777" w:rsidR="00E50925" w:rsidRPr="00E50925" w:rsidRDefault="00E50925" w:rsidP="00E5092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7</w:t>
      </w: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I/GUOJI MGW GW12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ANO: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2024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PLACA: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TOF5F97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CHASSI: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LGVSJPCA5RZ830044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RENAVAM: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1435240844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PRETA</w:t>
      </w:r>
    </w:p>
    <w:p w14:paraId="0008E68C" w14:textId="77777777" w:rsidR="00E50925" w:rsidRPr="00E50925" w:rsidRDefault="00E50925" w:rsidP="00E5092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8</w:t>
      </w: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I/GUOJI MGW GW12B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ANO: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2024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PLACA: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TOI3B06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CHASSI: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LGVSJP7B2RZ831025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RENAVAM: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1447231160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PRETA</w:t>
      </w:r>
    </w:p>
    <w:p w14:paraId="7081348A" w14:textId="77777777" w:rsidR="00E50925" w:rsidRPr="00E50925" w:rsidRDefault="00E50925" w:rsidP="00E5092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9</w:t>
      </w: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I/GUOJI MGW GW12B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ANO: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2024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PLACA: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TOI3A34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CHASSI: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LGVSJP7B3RZ831048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RENAVAM: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1447208193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PRETA</w:t>
      </w:r>
    </w:p>
    <w:p w14:paraId="27C98E5E" w14:textId="77777777" w:rsidR="00E50925" w:rsidRPr="00E50925" w:rsidRDefault="00E50925" w:rsidP="00E5092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10</w:t>
      </w: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I/GUOJI MGW GW12B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ANO: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2024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PLACA: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TOI3B11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CHASSI: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LGVSJP7BXRZ831032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RENAVAM: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1447232000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PRETA</w:t>
      </w:r>
    </w:p>
    <w:p w14:paraId="7A67738D" w14:textId="77777777" w:rsidR="00E50925" w:rsidRPr="00E50925" w:rsidRDefault="00E50925" w:rsidP="00E5092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11</w:t>
      </w: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I/GUOJI MGW GW12B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ANO: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2024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PLACA: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TOI3B04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CHASSI: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LGVSJP7BXRZ831015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RENAVAM: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1447230377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PRETA</w:t>
      </w:r>
    </w:p>
    <w:p w14:paraId="6DC8EC65" w14:textId="77777777" w:rsidR="00E50925" w:rsidRPr="00E50925" w:rsidRDefault="00E50925" w:rsidP="00E5092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12</w:t>
      </w: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I/GUOJI MGW GW12B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ANO: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2024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PLACA: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TOI6E79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CHASSI: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LGVSJP7B1RZ831002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RENAVAM: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1448744986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PRETA</w:t>
      </w:r>
    </w:p>
    <w:p w14:paraId="5021C86A" w14:textId="77777777" w:rsidR="00E50925" w:rsidRPr="00E50925" w:rsidRDefault="00E50925" w:rsidP="00E5092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13</w:t>
      </w: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I/GUOJI MGW GW12B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ANO: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2024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PLACA: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SGK4H83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CHASSI: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LGVSJP7B9RZ204001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RENAVAM: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1417748670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PRETA</w:t>
      </w:r>
    </w:p>
    <w:p w14:paraId="3B126FBD" w14:textId="77777777" w:rsidR="00E50925" w:rsidRPr="00E50925" w:rsidRDefault="00E50925" w:rsidP="00E5092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14</w:t>
      </w: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I/GUOJI MGW GW12B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ANO: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2024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PLACA: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SGL6C54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CHASSI: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LGVSJP7B8RZ204040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RENAVAM: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1422460158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PRETA</w:t>
      </w:r>
    </w:p>
    <w:p w14:paraId="4D556859" w14:textId="77777777" w:rsidR="00E50925" w:rsidRPr="00E50925" w:rsidRDefault="00E50925" w:rsidP="00E5092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15</w:t>
      </w: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I/GUOJI MGW GW12B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ANO: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2024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PLACA: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SGM8F56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CHASSI: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LGVSJP7B9RZ204015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RENAVAM: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1426841407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PRETA</w:t>
      </w:r>
    </w:p>
    <w:p w14:paraId="6090EB22" w14:textId="77777777" w:rsidR="00E50925" w:rsidRPr="00E50925" w:rsidRDefault="00E50925" w:rsidP="00E5092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16</w:t>
      </w: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 xml:space="preserve">KIT 70 MOTOS ELÉTRICAS + 3 CABINES DE RECARGA SISTEMA DE COMPARTILHAMENTO (MOTOS </w:t>
      </w:r>
      <w:proofErr w:type="gramStart"/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ZERO)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proofErr w:type="gramEnd"/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ANO: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i/>
          <w:iCs/>
          <w:kern w:val="0"/>
          <w:sz w:val="20"/>
          <w:szCs w:val="20"/>
          <w:lang w:eastAsia="pt-BR"/>
          <w14:ligatures w14:val="none"/>
        </w:rPr>
        <w:t>2024</w:t>
      </w:r>
      <w:r w:rsidRPr="00E50925">
        <w:rPr>
          <w:rFonts w:ascii="Arial" w:eastAsia="Times New Roman" w:hAnsi="Arial" w:cs="Arial"/>
          <w:i/>
          <w:iCs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PLACA: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CONJUNTO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CHASSI: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-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RENAVAM: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-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AMARELA</w:t>
      </w:r>
    </w:p>
    <w:p w14:paraId="32995829" w14:textId="77777777" w:rsidR="00E50925" w:rsidRPr="00E50925" w:rsidRDefault="00E50925" w:rsidP="00E5092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17</w:t>
      </w: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SHINERAY/XY150-8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ANO: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2024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PLACA: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SGC2D89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CHASSI: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99HJFF150RS000050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RENAVAM: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1370155384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PRETA</w:t>
      </w:r>
    </w:p>
    <w:p w14:paraId="3FD7EA72" w14:textId="77777777" w:rsidR="00E50925" w:rsidRPr="00E50925" w:rsidRDefault="00E50925" w:rsidP="00E5092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18</w:t>
      </w: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SHINERAY/XY150-8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ANO: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2024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PLACA: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SGC2D44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CHASSI: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99HJFF150RS000045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RENAVAM: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1370143882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PRETA</w:t>
      </w:r>
    </w:p>
    <w:p w14:paraId="5949F12D" w14:textId="77777777" w:rsidR="00E50925" w:rsidRPr="00E50925" w:rsidRDefault="00E50925" w:rsidP="00E5092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19</w:t>
      </w: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SHINERAY/XY150-8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ANO: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2024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PLACA: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SGC6J48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CHASSI: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99HJFF150RS000014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RENAVAM: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1371777036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PRETA</w:t>
      </w:r>
    </w:p>
    <w:p w14:paraId="04B63C6B" w14:textId="77777777" w:rsidR="00E50925" w:rsidRPr="00E50925" w:rsidRDefault="00E50925" w:rsidP="00E5092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20</w:t>
      </w: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SHINERAY/XY150-8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ANO: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2024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PLACA: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SGC6J33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CHASSI: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99HJFF150RS000009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RENAVAM: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1371779853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PRETA</w:t>
      </w:r>
    </w:p>
    <w:p w14:paraId="5E388C04" w14:textId="77777777" w:rsidR="00E50925" w:rsidRPr="00E50925" w:rsidRDefault="00E50925" w:rsidP="00E5092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21</w:t>
      </w: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SHINERAY/XY150-8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ANO: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2024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PLACA: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SGC6J46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CHASSI: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99HJFF150RS000017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RENAVAM: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1371777486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PRETA</w:t>
      </w:r>
    </w:p>
    <w:p w14:paraId="3A6069AB" w14:textId="77777777" w:rsidR="00E50925" w:rsidRPr="00E50925" w:rsidRDefault="00E50925" w:rsidP="00E5092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22</w:t>
      </w: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SHINERAY/XY150-8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ANO: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2024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PLACA: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SGE0H33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CHASSI: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99HJFF150RS000062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RENAVAM: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1377033055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PRETA</w:t>
      </w:r>
    </w:p>
    <w:p w14:paraId="1FC29466" w14:textId="77777777" w:rsidR="00E50925" w:rsidRPr="00E50925" w:rsidRDefault="00E50925" w:rsidP="00E5092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23</w:t>
      </w: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SHINERAY/XY150-8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ANO: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2024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PLACA: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SGC6J61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CHASSI: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99HJFF150RS000003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RENAVAM: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1371770236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PRETA</w:t>
      </w:r>
    </w:p>
    <w:p w14:paraId="06C3C747" w14:textId="77777777" w:rsidR="00E50925" w:rsidRPr="00E50925" w:rsidRDefault="00E50925" w:rsidP="00E5092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24</w:t>
      </w: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SHINERAY/XY150-8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ANO: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2024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PLACA: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SGC6J65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CHASSI: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99HJFF150RS000034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RENAVAM: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1371774860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PRETA</w:t>
      </w:r>
    </w:p>
    <w:p w14:paraId="1FC0A771" w14:textId="77777777" w:rsidR="00E50925" w:rsidRPr="00E50925" w:rsidRDefault="00E50925" w:rsidP="00E5092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25</w:t>
      </w: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SHINERAY/XY150-8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ANO: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2024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PLACA: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SGC6B53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CHASSI: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99HJFF150RS000089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RENAVAM: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1371778105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PRETA</w:t>
      </w:r>
    </w:p>
    <w:p w14:paraId="3CE459D1" w14:textId="77777777" w:rsidR="00E50925" w:rsidRPr="00E50925" w:rsidRDefault="00E50925" w:rsidP="00E5092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26</w:t>
      </w: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SHINERAY/XY150-8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ANO: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2024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PLACA: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SGC6J31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CHASSI: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99HJFF150RS000002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RENAVAM: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1371786027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PRETA</w:t>
      </w:r>
    </w:p>
    <w:p w14:paraId="1F567082" w14:textId="77777777" w:rsidR="00E50925" w:rsidRPr="00E50925" w:rsidRDefault="00E50925" w:rsidP="00E5092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27</w:t>
      </w: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SHINERAY/XY150-8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ANO: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2024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PLACA: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SGC6J58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CHASSI: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99HJFF150RS000025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RENAVAM: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1371775629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PRETA</w:t>
      </w:r>
    </w:p>
    <w:p w14:paraId="5226ECF0" w14:textId="77777777" w:rsidR="00E50925" w:rsidRPr="00E50925" w:rsidRDefault="00E50925" w:rsidP="00E5092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28</w:t>
      </w: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SHINERAY/XY150-8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ANO: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2024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PLACA: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SGC6J62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CHASSI: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99HJFF150RS000035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RENAVAM: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1371775203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PRETA</w:t>
      </w:r>
    </w:p>
    <w:p w14:paraId="3A5C987E" w14:textId="77777777" w:rsidR="00E50925" w:rsidRPr="00E50925" w:rsidRDefault="00E50925" w:rsidP="00E5092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29</w:t>
      </w: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SHINERAY/XY150-8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ANO: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2024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PLACA: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SGC6A97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CHASSI: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99HJFF150RS000020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RENAVAM: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1371769297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PRETA</w:t>
      </w:r>
    </w:p>
    <w:p w14:paraId="0D52E36E" w14:textId="77777777" w:rsidR="00E50925" w:rsidRPr="00E50925" w:rsidRDefault="00E50925" w:rsidP="00E5092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30</w:t>
      </w: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SHINERAY/XY150-8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ANO: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2024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PLACA: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SGC6J59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CHASSI: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99HJFF150RS000037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RENAVAM: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1371775459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PRETA</w:t>
      </w:r>
    </w:p>
    <w:p w14:paraId="3FEBBBA4" w14:textId="77777777" w:rsidR="00E50925" w:rsidRPr="00E50925" w:rsidRDefault="00E50925" w:rsidP="00E5092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31</w:t>
      </w: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SHINERAY/XY150-8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ANO: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2024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PLACA: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SGC6J71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CHASSI: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99HJFF150RS000033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RENAVAM: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1371772654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PRETA</w:t>
      </w:r>
    </w:p>
    <w:p w14:paraId="518A63C2" w14:textId="77777777" w:rsidR="00E50925" w:rsidRPr="00E50925" w:rsidRDefault="00E50925" w:rsidP="00E5092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32</w:t>
      </w: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SHINERAY/XY150-8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ANO: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2024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PLACA: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SGC6J09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CHASSI: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99HJFF150RS000073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RENAVAM: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1371795468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PRETA</w:t>
      </w:r>
    </w:p>
    <w:p w14:paraId="4521F9DE" w14:textId="77777777" w:rsidR="00E50925" w:rsidRPr="00E50925" w:rsidRDefault="00E50925" w:rsidP="00E5092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33</w:t>
      </w: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SHINERAY/XY150-8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ANO: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2024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PLACA: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SGC6J11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CHASSI: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99HJFF150RS000071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RENAVAM: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1371795255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PRETA</w:t>
      </w:r>
    </w:p>
    <w:p w14:paraId="437BA52C" w14:textId="77777777" w:rsidR="00E50925" w:rsidRPr="00E50925" w:rsidRDefault="00E50925" w:rsidP="00E5092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lastRenderedPageBreak/>
        <w:t>34</w:t>
      </w: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SHINERAY/XY150-8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ANO: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2024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PLACA: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SGC6B58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CHASSI: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99HJFF150RS000007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RENAVAM: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1371779560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PRETA</w:t>
      </w:r>
    </w:p>
    <w:p w14:paraId="797C558F" w14:textId="77777777" w:rsidR="00E50925" w:rsidRPr="00E50925" w:rsidRDefault="00E50925" w:rsidP="00E5092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35</w:t>
      </w: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SHINERAY/XY150-8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ANO: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2024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PLACA: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SGC6J28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CHASSI: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99HJFF150RS000004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RENAVAM: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1371786280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PRETA</w:t>
      </w:r>
    </w:p>
    <w:p w14:paraId="31EB4137" w14:textId="77777777" w:rsidR="00E50925" w:rsidRPr="00E50925" w:rsidRDefault="00E50925" w:rsidP="00E5092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36</w:t>
      </w: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SHINERAY/XY150-8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ANO: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2024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PLACA: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SGC2D86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CHASSI: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99HJFF150RS000040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RENAVAM: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1370154736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PRETA</w:t>
      </w:r>
    </w:p>
    <w:p w14:paraId="2931B4F9" w14:textId="77777777" w:rsidR="00E50925" w:rsidRPr="00E50925" w:rsidRDefault="00E50925" w:rsidP="00E5092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37</w:t>
      </w: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SHINERAY/XY150-8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ANO: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2024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PLACA: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SGC6B96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CHASSI: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99HJFF150RS000093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RENAVAM: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1371790261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PRETA</w:t>
      </w:r>
    </w:p>
    <w:p w14:paraId="72F86DB3" w14:textId="77777777" w:rsidR="00E50925" w:rsidRPr="00E50925" w:rsidRDefault="00E50925" w:rsidP="00E5092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38</w:t>
      </w: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SHINERAY/XY150-8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ANO: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2024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PLACA: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SGC6J12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CHASSI: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99HJFF150RS000075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RENAVAM: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1371795123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PRETA</w:t>
      </w:r>
    </w:p>
    <w:p w14:paraId="3F95638A" w14:textId="77777777" w:rsidR="00E50925" w:rsidRPr="00E50925" w:rsidRDefault="00E50925" w:rsidP="00E5092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39</w:t>
      </w: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YAMAHA/FZ15 FAZER ABS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ANO: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2024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PLACA: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SGD9C47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CHASSI: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9C6RG7710R0045363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RENAVAM: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1376387830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PRETA</w:t>
      </w:r>
    </w:p>
    <w:p w14:paraId="6118742E" w14:textId="77777777" w:rsidR="00E50925" w:rsidRPr="00E50925" w:rsidRDefault="00E50925" w:rsidP="00E5092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40</w:t>
      </w: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YAMAHA/FZ15 FAZER ABS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ANO: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2024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PLACA: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SGD9C49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CHASSI: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9C6RG7710R0045373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RENAVAM: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1376388178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PRETA</w:t>
      </w:r>
    </w:p>
    <w:p w14:paraId="022DFAC2" w14:textId="77777777" w:rsidR="00E50925" w:rsidRPr="00E50925" w:rsidRDefault="00E50925" w:rsidP="00E5092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41</w:t>
      </w: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YAMAHA/FZ15 FAZER ABS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ANO: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2023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PLACA: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SFT3G84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CHASSI: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9C6RG7710P0008760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RENAVAM: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1334372605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PRETA METÁLICA</w:t>
      </w:r>
    </w:p>
    <w:p w14:paraId="38F9831F" w14:textId="77777777" w:rsidR="00E50925" w:rsidRPr="00E50925" w:rsidRDefault="00E50925" w:rsidP="00E5092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42</w:t>
      </w: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YAMAHA/YBR125I FACTOR ED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ANO: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2024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PLACA: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SFU0A84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CHASSI: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9C6RE2140R0050183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RENAVAM: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1340815343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VERMELHA</w:t>
      </w:r>
    </w:p>
    <w:p w14:paraId="57282144" w14:textId="77777777" w:rsidR="00E50925" w:rsidRPr="00E50925" w:rsidRDefault="00E50925" w:rsidP="00E5092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43</w:t>
      </w: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YAMAHA/YBR150 FACTOR ED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ANO: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2023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PLACA: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SFX5C09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CHASSI: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9C6RG3160P0086639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RENAVAM: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1346964731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PRETA</w:t>
      </w:r>
    </w:p>
    <w:p w14:paraId="399118DA" w14:textId="77777777" w:rsidR="00E50925" w:rsidRPr="00E50925" w:rsidRDefault="00E50925" w:rsidP="00E5092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44</w:t>
      </w: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YAMAHA/YBR150 FACTOR ED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ANO: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2024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PLACA: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SGE2H92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CHASSI: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9C6RG3160R0116685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RENAVAM: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1377852820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PRETA</w:t>
      </w:r>
    </w:p>
    <w:p w14:paraId="0E73334C" w14:textId="77777777" w:rsidR="00E50925" w:rsidRPr="00E50925" w:rsidRDefault="00E50925" w:rsidP="00E5092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45</w:t>
      </w: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YAMAHA/YBR150 FACTOR ED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ANO: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2023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PLACA: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SFU4E46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CHASSI: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9C6RG3160P0077807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RENAVAM: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1342603130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PRETA</w:t>
      </w:r>
    </w:p>
    <w:p w14:paraId="7483A4C0" w14:textId="77777777" w:rsidR="00E50925" w:rsidRPr="00E50925" w:rsidRDefault="00E50925" w:rsidP="00E5092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46</w:t>
      </w: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YAMAHA/YBR150 FACTOR ED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ANO: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2024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PLACA: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SFZ2B18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CHASSI: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9C6RG3160R0096402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RENAVAM: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1355300506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PRETA</w:t>
      </w:r>
    </w:p>
    <w:p w14:paraId="79545827" w14:textId="77777777" w:rsidR="00E50925" w:rsidRPr="00E50925" w:rsidRDefault="00E50925" w:rsidP="00E5092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47</w:t>
      </w: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YAMAHA/YBR150 FACTOR ED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ANO: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2024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PLACA: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SFW0E58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CHASSI: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9C6RG3160R0093462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RENAVAM: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1352855256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PRETA</w:t>
      </w:r>
    </w:p>
    <w:p w14:paraId="33C6BA7E" w14:textId="77777777" w:rsidR="00E50925" w:rsidRPr="00E50925" w:rsidRDefault="00E50925" w:rsidP="00E5092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48</w:t>
      </w: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YAMAHA/YBR150 FACTOR ED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ANO: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2023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PLACA: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SFX5C41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CHASSI: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9C6RG3160P0086636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RENAVAM: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1346972327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PRETA</w:t>
      </w:r>
    </w:p>
    <w:p w14:paraId="69ED4405" w14:textId="77777777" w:rsidR="00E50925" w:rsidRPr="00E50925" w:rsidRDefault="00E50925" w:rsidP="00E5092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49</w:t>
      </w: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YAMAHA/YBR150 FACTOR ED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ANO: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2023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PLACA: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SFS6I26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CHASSI: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9C6RG3160P0069706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RENAVAM: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1331761112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PRETA</w:t>
      </w:r>
    </w:p>
    <w:p w14:paraId="4E576243" w14:textId="77777777" w:rsidR="00E50925" w:rsidRPr="00E50925" w:rsidRDefault="00E50925" w:rsidP="00E5092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50</w:t>
      </w: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YAMAHA/YBR150 FACTOR ED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ANO: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2024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PLACA: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SFW0C59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CHASSI: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9C6RG3160R0093829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RENAVAM: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1352855302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PRETA</w:t>
      </w:r>
    </w:p>
    <w:p w14:paraId="09617424" w14:textId="77777777" w:rsidR="00E50925" w:rsidRPr="00E50925" w:rsidRDefault="00E50925" w:rsidP="00E5092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51</w:t>
      </w: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YAMAHA/YBR150 FACTOR ED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ANO: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2024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PLACA: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SGA4C62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CHASSI: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9C6RG3160R0103250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RENAVAM: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1360392898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PRETA</w:t>
      </w:r>
    </w:p>
    <w:p w14:paraId="7AB14DB6" w14:textId="77777777" w:rsidR="00E50925" w:rsidRPr="00E50925" w:rsidRDefault="00E50925" w:rsidP="00E5092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52</w:t>
      </w: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YAMAHA/YBR150 FACTOR ED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ANO: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2023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PLACA: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SFV8G00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CHASSI: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9C6RG3160P0083937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RENAVAM: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1337960664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PRETA</w:t>
      </w:r>
    </w:p>
    <w:p w14:paraId="7EFF27A3" w14:textId="77777777" w:rsidR="00E50925" w:rsidRPr="00E50925" w:rsidRDefault="00E50925" w:rsidP="00E5092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53</w:t>
      </w: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YAMAHA/YBR150 FACTOR ED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ANO: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2024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PLACA: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SGE2H84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CHASSI: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9C6RG3160R0116512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RENAVAM: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1377850630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PRETA</w:t>
      </w:r>
    </w:p>
    <w:p w14:paraId="1DA0A768" w14:textId="77777777" w:rsidR="00E50925" w:rsidRPr="00E50925" w:rsidRDefault="00E50925" w:rsidP="00E5092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54</w:t>
      </w: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YAMAHA/YBR150 FACTOR ED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ANO: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2023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PLACA: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SFX5B80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CHASSI: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9C6RG3160P0086477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RENAVAM: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1346957190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PRETA</w:t>
      </w:r>
    </w:p>
    <w:p w14:paraId="3742F8C1" w14:textId="77777777" w:rsidR="00E50925" w:rsidRPr="00E50925" w:rsidRDefault="00E50925" w:rsidP="00E5092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55</w:t>
      </w: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YAMAHA/YBR150 FACTOR ED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ANO: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2024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PLACA: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SFZ2B05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CHASSI: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9C6RG3160R0096644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RENAVAM: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1355294930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PRETA</w:t>
      </w:r>
    </w:p>
    <w:p w14:paraId="1F4DD1E4" w14:textId="77777777" w:rsidR="00E50925" w:rsidRPr="00E50925" w:rsidRDefault="00E50925" w:rsidP="00E5092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56</w:t>
      </w: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YAMAHA/YBR150 FACTOR ED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ANO: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2023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PLACA: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SFU4F08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CHASSI: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9C6RG3160P0077823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RENAVAM: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1342612709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PRETA</w:t>
      </w:r>
    </w:p>
    <w:p w14:paraId="0779E023" w14:textId="77777777" w:rsidR="00E50925" w:rsidRPr="00E50925" w:rsidRDefault="00E50925" w:rsidP="00E5092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57</w:t>
      </w: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YAMAHA/YBR150 FACTOR ED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ANO: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2024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PLACA: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SGE2H85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CHASSI: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9C6RG3160R0116513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RENAVAM: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1377850762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PRETA</w:t>
      </w:r>
    </w:p>
    <w:p w14:paraId="69985D0E" w14:textId="77777777" w:rsidR="00E50925" w:rsidRPr="00E50925" w:rsidRDefault="00E50925" w:rsidP="00E5092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58</w:t>
      </w: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YAMAHA/YBR150 FACTOR ED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ANO: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2024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PLACA: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SGA4C82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CHASSI: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9C6RG3160R0103261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RENAVAM: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1360394963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PRETA</w:t>
      </w:r>
    </w:p>
    <w:p w14:paraId="1536C0B9" w14:textId="77777777" w:rsidR="00E50925" w:rsidRPr="00E50925" w:rsidRDefault="00E50925" w:rsidP="00E5092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59</w:t>
      </w: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YAMAHA/YBR150 FACTOR ED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ANO: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2023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PLACA: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SFX5D38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CHASSI: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9C6RG3160P0084683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RENAVAM: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1346995602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PRETA</w:t>
      </w:r>
    </w:p>
    <w:p w14:paraId="708C3C7D" w14:textId="77777777" w:rsidR="00E50925" w:rsidRPr="00E50925" w:rsidRDefault="00E50925" w:rsidP="00E5092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60</w:t>
      </w: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YAMAHA/YBR150 FACTOR ED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ANO: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2023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PLACA: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SFX5C41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CHASSI: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9C6RG3160P0086636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RENAVAM: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1346972327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PRETA</w:t>
      </w:r>
    </w:p>
    <w:p w14:paraId="4EF98BF5" w14:textId="77777777" w:rsidR="00E50925" w:rsidRPr="00E50925" w:rsidRDefault="00E50925" w:rsidP="00E5092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61</w:t>
      </w: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YAMAHA/YBR150 FACTOR ED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ANO: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2024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PLACA: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SGE2H36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CHASSI: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9C6RG3160R0116548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RENAVAM: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1377854644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PRETA</w:t>
      </w:r>
    </w:p>
    <w:p w14:paraId="567B1C48" w14:textId="77777777" w:rsidR="00E50925" w:rsidRPr="00E50925" w:rsidRDefault="00E50925" w:rsidP="00E5092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62</w:t>
      </w: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YAMAHA/YBR150 FACTOR ED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ANO: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i/>
          <w:iCs/>
          <w:kern w:val="0"/>
          <w:sz w:val="20"/>
          <w:szCs w:val="20"/>
          <w:lang w:eastAsia="pt-BR"/>
          <w14:ligatures w14:val="none"/>
        </w:rPr>
        <w:t>2023</w:t>
      </w:r>
      <w:r w:rsidRPr="00E50925">
        <w:rPr>
          <w:rFonts w:ascii="Arial" w:eastAsia="Times New Roman" w:hAnsi="Arial" w:cs="Arial"/>
          <w:i/>
          <w:iCs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PLACA: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SFX5C14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CHASSI: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9C6RG3160P0084678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RENAVAM: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1346965630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PRETA</w:t>
      </w:r>
    </w:p>
    <w:p w14:paraId="4BF8CDAC" w14:textId="77777777" w:rsidR="00E50925" w:rsidRPr="00E50925" w:rsidRDefault="00E50925" w:rsidP="00E5092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63</w:t>
      </w: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YAMAHA/YBR150 FACTOR ED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ANO: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2024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PLACA: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SGE3D06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CHASSI: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9C6RG3160R0116671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RENAVAM: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1378026923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PRETA</w:t>
      </w:r>
    </w:p>
    <w:p w14:paraId="22F71F52" w14:textId="77777777" w:rsidR="00E50925" w:rsidRPr="00E50925" w:rsidRDefault="00E50925" w:rsidP="00E5092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64</w:t>
      </w: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YAMAHA/YBR150 FACTOR ED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ANO: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2024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PLACA: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SFW0E00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CHASSI: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9C6RG3160R0092413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RENAVAM: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1352847695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PRETA</w:t>
      </w:r>
    </w:p>
    <w:p w14:paraId="7D794C7A" w14:textId="77777777" w:rsidR="00E50925" w:rsidRPr="00E50925" w:rsidRDefault="00E50925" w:rsidP="00E5092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65</w:t>
      </w: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YAMAHA/YBR150 FACTOR ED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ANO: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2024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PLACA: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SFZ2B19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CHASSI: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9C6RG3160R0096053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RENAVAM: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1355296541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PRETA</w:t>
      </w:r>
    </w:p>
    <w:p w14:paraId="3177CD4C" w14:textId="77777777" w:rsidR="00E50925" w:rsidRPr="00E50925" w:rsidRDefault="00E50925" w:rsidP="00E5092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66</w:t>
      </w: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YAMAHA/YBR150 FACTOR ED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ANO: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2024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PLACA: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SGA4C04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CHASSI: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9C6RG3160R0103282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RENAVAM: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1360382574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PRETA</w:t>
      </w:r>
    </w:p>
    <w:p w14:paraId="5C0BA284" w14:textId="77777777" w:rsidR="00E50925" w:rsidRPr="00E50925" w:rsidRDefault="00E50925" w:rsidP="00E5092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lastRenderedPageBreak/>
        <w:t>67</w:t>
      </w: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YAMAHA/YBR150 FACTOR ED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ANO: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2024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PLACA: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SGA4C28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CHASSI: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9C6RG3160R0103694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RENAVAM: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1360384747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PRETA</w:t>
      </w:r>
    </w:p>
    <w:p w14:paraId="45668DDA" w14:textId="77777777" w:rsidR="00E50925" w:rsidRPr="00E50925" w:rsidRDefault="00E50925" w:rsidP="00E5092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68</w:t>
      </w: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YAMAHA/YBR150 FACTOR ED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ANO: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2023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PLACA: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SFX9F38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CHASSI: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9C6RG3160P0089140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RENAVAM: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1348722689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PRETA</w:t>
      </w:r>
    </w:p>
    <w:p w14:paraId="0A5CAD41" w14:textId="77777777" w:rsidR="00E50925" w:rsidRPr="00E50925" w:rsidRDefault="00E50925" w:rsidP="00E5092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69</w:t>
      </w: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YAMAHA/YBR150 FACTOR ED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ANO: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2024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PLACA: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SGA4C77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CHASSI: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9C6RG3160R0103269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RENAVAM: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1360394564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PRETA</w:t>
      </w:r>
    </w:p>
    <w:p w14:paraId="206F4DEA" w14:textId="77777777" w:rsidR="00E50925" w:rsidRPr="00E50925" w:rsidRDefault="00E50925" w:rsidP="00E5092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70</w:t>
      </w: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YAMAHA/YBR150 FACTOR ED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ANO: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2024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PLACA: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SFZ2D69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CHASSI: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9C6RG3160R0096471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RENAVAM: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1355358407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PRETA</w:t>
      </w:r>
    </w:p>
    <w:p w14:paraId="690CBF6E" w14:textId="77777777" w:rsidR="00E50925" w:rsidRPr="00E50925" w:rsidRDefault="00E50925" w:rsidP="00E5092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71</w:t>
      </w: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YAMAHA/YBR150 FACTOR ED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ANO: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i/>
          <w:iCs/>
          <w:kern w:val="0"/>
          <w:sz w:val="20"/>
          <w:szCs w:val="20"/>
          <w:lang w:eastAsia="pt-BR"/>
          <w14:ligatures w14:val="none"/>
        </w:rPr>
        <w:t>2023</w:t>
      </w:r>
      <w:r w:rsidRPr="00E50925">
        <w:rPr>
          <w:rFonts w:ascii="Arial" w:eastAsia="Times New Roman" w:hAnsi="Arial" w:cs="Arial"/>
          <w:i/>
          <w:iCs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PLACA: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SFX5C53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CHASSI: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9C6RG3160P0086637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RENAVAM: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1346973722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PRETA</w:t>
      </w:r>
    </w:p>
    <w:p w14:paraId="2918CC5C" w14:textId="77777777" w:rsidR="00E50925" w:rsidRPr="00E50925" w:rsidRDefault="00E50925" w:rsidP="00E5092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72</w:t>
      </w: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YAMAHA/YBR150 FACTOR ED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ANO: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2024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PLACA: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SFW0E37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CHASSI: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9C6RG3160R0093430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RENAVAM: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1352852389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PRETA</w:t>
      </w:r>
    </w:p>
    <w:p w14:paraId="3764A064" w14:textId="77777777" w:rsidR="00E50925" w:rsidRPr="00E50925" w:rsidRDefault="00E50925" w:rsidP="00E5092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73</w:t>
      </w: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YAMAHA/YBR150 FACTOR ED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ANO: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2024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PLACA: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SFX7J76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CHASSI: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9C6RG3160P0089304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RENAVAM: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1348723073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PRETA</w:t>
      </w:r>
    </w:p>
    <w:p w14:paraId="2A69F44C" w14:textId="77777777" w:rsidR="00E50925" w:rsidRPr="00E50925" w:rsidRDefault="00E50925" w:rsidP="00E5092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74</w:t>
      </w: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YAMAHA/YS150 FAZER SED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ANO: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2024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PLACA: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SGE2I72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CHASSI: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9C6RG3850R0059021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RENAVAM: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1377864585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PRETA</w:t>
      </w:r>
    </w:p>
    <w:p w14:paraId="3DCDC487" w14:textId="77777777" w:rsidR="00E50925" w:rsidRPr="00E50925" w:rsidRDefault="00E50925" w:rsidP="00E5092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75</w:t>
      </w: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YAMAHA/YS150 FAZER SED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ANO: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2024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PLACA: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SFW6F54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CHASSI: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9C6RG3850R0050048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RENAVAM: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1363362086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PRETA</w:t>
      </w:r>
    </w:p>
    <w:p w14:paraId="19F93C5F" w14:textId="77777777" w:rsidR="00E50925" w:rsidRPr="00E50925" w:rsidRDefault="00E50925" w:rsidP="00E5092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76</w:t>
      </w: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YAMAHA/YS150 FAZER SED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ANO: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2024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PLACA: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SGA9B68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CHASSI: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9C6RG3850R0054417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RENAVAM: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1362304457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PRETA</w:t>
      </w:r>
    </w:p>
    <w:p w14:paraId="098DCD60" w14:textId="77777777" w:rsidR="00E50925" w:rsidRPr="00E50925" w:rsidRDefault="00E50925" w:rsidP="00E5092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77</w:t>
      </w: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YAMAHA/YS150 FAZER SED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ANO: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2024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PLACA: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SGE2I36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CHASSI: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9C6RG3850R0059041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RENAVAM: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1377858470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PRETA</w:t>
      </w:r>
    </w:p>
    <w:p w14:paraId="200C8C95" w14:textId="77777777" w:rsidR="00E50925" w:rsidRPr="00E50925" w:rsidRDefault="00E50925" w:rsidP="00E5092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78</w:t>
      </w: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YAMAHA/YS150 FAZER SED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ANO: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2024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PLACA: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SGA2D55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CHASSI: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9C6RG3850R0053614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RENAVAM: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1359560766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PRETA</w:t>
      </w:r>
    </w:p>
    <w:p w14:paraId="1C79E628" w14:textId="77777777" w:rsidR="00E50925" w:rsidRPr="00E50925" w:rsidRDefault="00E50925" w:rsidP="00E5092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79</w:t>
      </w: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YAMAHA/YS150 FAZER SED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ANO: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2024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PLACA: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SFW6F65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CHASSI: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9C6RG3850R0049828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RENAVAM: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1363363678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PRETA</w:t>
      </w:r>
    </w:p>
    <w:p w14:paraId="0B7F3E96" w14:textId="77777777" w:rsidR="00E50925" w:rsidRPr="00E50925" w:rsidRDefault="00E50925" w:rsidP="00E5092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80</w:t>
      </w: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YAMAHA/YS150 FAZER SED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ANO: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2023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PLACA: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SFW6F52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CHASSI: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9C6RG3850R0049843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RENAVAM: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1363361543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PRETA</w:t>
      </w:r>
    </w:p>
    <w:p w14:paraId="2B90C0DB" w14:textId="77777777" w:rsidR="00E50925" w:rsidRPr="00E50925" w:rsidRDefault="00E50925" w:rsidP="00E5092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81</w:t>
      </w: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YAMAHA/YS150 FAZER SED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ANO: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2024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PLACA: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SGE5F66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CHASSI: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9C6RG3850R0059573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RENAVAM: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1378811248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PRETA</w:t>
      </w:r>
    </w:p>
    <w:p w14:paraId="6B436C85" w14:textId="77777777" w:rsidR="00E50925" w:rsidRPr="00E50925" w:rsidRDefault="00E50925" w:rsidP="00E5092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82</w:t>
      </w: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YAMAHA/YS150 FAZER SED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ANO: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2024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PLACA: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SGA9B93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CHASSI: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9C6RG3850R0054420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RENAVAM: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1362309017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PRETA</w:t>
      </w:r>
    </w:p>
    <w:p w14:paraId="14A717CA" w14:textId="77777777" w:rsidR="00E50925" w:rsidRPr="00E50925" w:rsidRDefault="00E50925" w:rsidP="00E5092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83</w:t>
      </w: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YAMAHA/YS150 FAZER SED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ANO: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2024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PLACA: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SGE2I65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CHASSI: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9C6RG3850R0059040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RENAVAM: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1377863031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PRETA</w:t>
      </w:r>
    </w:p>
    <w:p w14:paraId="69486264" w14:textId="77777777" w:rsidR="00E50925" w:rsidRPr="00E50925" w:rsidRDefault="00E50925" w:rsidP="00E5092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84</w:t>
      </w: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YAMAHA/YS150 FAZER SED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ANO: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i/>
          <w:iCs/>
          <w:kern w:val="0"/>
          <w:sz w:val="20"/>
          <w:szCs w:val="20"/>
          <w:lang w:eastAsia="pt-BR"/>
          <w14:ligatures w14:val="none"/>
        </w:rPr>
        <w:t>2024</w:t>
      </w:r>
      <w:r w:rsidRPr="00E50925">
        <w:rPr>
          <w:rFonts w:ascii="Arial" w:eastAsia="Times New Roman" w:hAnsi="Arial" w:cs="Arial"/>
          <w:i/>
          <w:iCs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PLACA: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SGE2I80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CHASSI: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9C6RG3850R0059088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RENAVAM: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1377865875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PRETA</w:t>
      </w:r>
    </w:p>
    <w:p w14:paraId="18F39782" w14:textId="77777777" w:rsidR="00E50925" w:rsidRPr="00E50925" w:rsidRDefault="00E50925" w:rsidP="00E5092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85</w:t>
      </w: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YAMAHA/YS150 FAZER SED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ANO: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i/>
          <w:iCs/>
          <w:kern w:val="0"/>
          <w:sz w:val="20"/>
          <w:szCs w:val="20"/>
          <w:lang w:eastAsia="pt-BR"/>
          <w14:ligatures w14:val="none"/>
        </w:rPr>
        <w:t>2024</w:t>
      </w:r>
      <w:r w:rsidRPr="00E50925">
        <w:rPr>
          <w:rFonts w:ascii="Arial" w:eastAsia="Times New Roman" w:hAnsi="Arial" w:cs="Arial"/>
          <w:i/>
          <w:iCs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PLACA: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SGA4C19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CHASSI: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9C6RG3850R0053761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RENAVAM: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1360383805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PRETA</w:t>
      </w:r>
    </w:p>
    <w:p w14:paraId="54080F65" w14:textId="77777777" w:rsidR="00E50925" w:rsidRPr="00E50925" w:rsidRDefault="00E50925" w:rsidP="00E5092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86</w:t>
      </w: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YAMAHA/YS150 FAZER SED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ANO: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2023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PLACA: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SFU0G46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CHASSI: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9C6RG3850P0041094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RENAVAM: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1341058350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PRETA</w:t>
      </w:r>
    </w:p>
    <w:p w14:paraId="5443863C" w14:textId="77777777" w:rsidR="00E50925" w:rsidRPr="00E50925" w:rsidRDefault="00E50925" w:rsidP="00E5092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87</w:t>
      </w: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YAMAHA/YS150 FAZER SED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ANO: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i/>
          <w:iCs/>
          <w:kern w:val="0"/>
          <w:sz w:val="20"/>
          <w:szCs w:val="20"/>
          <w:lang w:eastAsia="pt-BR"/>
          <w14:ligatures w14:val="none"/>
        </w:rPr>
        <w:t>2023</w:t>
      </w:r>
      <w:r w:rsidRPr="00E50925">
        <w:rPr>
          <w:rFonts w:ascii="Arial" w:eastAsia="Times New Roman" w:hAnsi="Arial" w:cs="Arial"/>
          <w:i/>
          <w:iCs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PLACA: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SFU4E35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CHASSI: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9C6RG3850P0042029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RENAVAM: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1342600468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PRETA</w:t>
      </w:r>
    </w:p>
    <w:p w14:paraId="3D817EE5" w14:textId="77777777" w:rsidR="00E50925" w:rsidRPr="00E50925" w:rsidRDefault="00E50925" w:rsidP="00E5092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88</w:t>
      </w: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YAMAHA/YS150 FAZER SED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ANO: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2023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PLACA: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SFV8F33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CHASSI: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9C6RG3850P0044879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RENAVAM: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1337942313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PRETA</w:t>
      </w:r>
    </w:p>
    <w:p w14:paraId="2BEDDB87" w14:textId="77777777" w:rsidR="00E50925" w:rsidRPr="00E50925" w:rsidRDefault="00E50925" w:rsidP="00E5092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89</w:t>
      </w: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YAMAHA/YS150 FAZER SED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ANO: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2024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PLACA: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SGA9B90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CHASSI: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9C6RG3850R0054431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RENAVAM: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1362308290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PRETA</w:t>
      </w:r>
    </w:p>
    <w:p w14:paraId="5F0B96B1" w14:textId="77777777" w:rsidR="00E50925" w:rsidRPr="00E50925" w:rsidRDefault="00E50925" w:rsidP="00E5092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90</w:t>
      </w: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YAMAHA/YS150 FAZER SED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ANO: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2024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PLACA: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SFX9F77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CHASSI: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9C6RG3850R0047676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RENAVAM: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1348727214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PRETA</w:t>
      </w:r>
    </w:p>
    <w:p w14:paraId="5AA0FD89" w14:textId="77777777" w:rsidR="00E50925" w:rsidRPr="00E50925" w:rsidRDefault="00E50925" w:rsidP="00E5092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91</w:t>
      </w: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YAMAHA/YS150 FAZER SED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ANO: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2023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PLACA: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SFU4E36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CHASSI: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9C6RG3850P0042080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RENAVAM: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1342600808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PRETA</w:t>
      </w:r>
    </w:p>
    <w:p w14:paraId="6D2B468F" w14:textId="77777777" w:rsidR="00E50925" w:rsidRPr="00E50925" w:rsidRDefault="00E50925" w:rsidP="00E50925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</w:pP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92</w:t>
      </w:r>
      <w:r w:rsidRPr="00E50925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YAMAHA/YS150 FAZER SED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ANO: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i/>
          <w:iCs/>
          <w:kern w:val="0"/>
          <w:sz w:val="20"/>
          <w:szCs w:val="20"/>
          <w:lang w:eastAsia="pt-BR"/>
          <w14:ligatures w14:val="none"/>
        </w:rPr>
        <w:t>2023</w:t>
      </w:r>
      <w:r w:rsidRPr="00E50925">
        <w:rPr>
          <w:rFonts w:ascii="Arial" w:eastAsia="Times New Roman" w:hAnsi="Arial" w:cs="Arial"/>
          <w:i/>
          <w:iCs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PLACA: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SFX5C75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CHASSI: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9C6RG3850P0045710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RENAVAM: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1346977051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/</w:t>
      </w:r>
      <w:r w:rsidRPr="00E50925">
        <w:rPr>
          <w:rFonts w:ascii="Arial" w:eastAsia="Times New Roman" w:hAnsi="Arial" w:cs="Arial"/>
          <w:kern w:val="0"/>
          <w:sz w:val="20"/>
          <w:szCs w:val="20"/>
          <w:lang w:eastAsia="pt-BR"/>
          <w14:ligatures w14:val="none"/>
        </w:rPr>
        <w:t>PRETA</w:t>
      </w:r>
    </w:p>
    <w:p w14:paraId="39A89C0F" w14:textId="77777777" w:rsidR="0079229A" w:rsidRDefault="0079229A"/>
    <w:sectPr w:rsidR="0079229A" w:rsidSect="00E509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925"/>
    <w:rsid w:val="002C1C3B"/>
    <w:rsid w:val="0079229A"/>
    <w:rsid w:val="00CD09E5"/>
    <w:rsid w:val="00E50925"/>
    <w:rsid w:val="00F5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7849B"/>
  <w15:chartTrackingRefBased/>
  <w15:docId w15:val="{2BF7A175-A527-452D-9503-C9419CDD3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509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509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509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509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509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509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509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509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509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509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509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509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5092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5092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5092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5092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5092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5092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509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509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509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509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509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5092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5092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5092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509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5092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5092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semiHidden/>
    <w:unhideWhenUsed/>
    <w:rsid w:val="00E50925"/>
    <w:rPr>
      <w:color w:val="1155CC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50925"/>
    <w:rPr>
      <w:color w:val="1155CC"/>
      <w:u w:val="single"/>
    </w:rPr>
  </w:style>
  <w:style w:type="paragraph" w:customStyle="1" w:styleId="msonormal0">
    <w:name w:val="msonormal"/>
    <w:basedOn w:val="Normal"/>
    <w:rsid w:val="00E50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customStyle="1" w:styleId="xl65">
    <w:name w:val="xl65"/>
    <w:basedOn w:val="Normal"/>
    <w:rsid w:val="00E50925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pt-BR"/>
      <w14:ligatures w14:val="none"/>
    </w:rPr>
  </w:style>
  <w:style w:type="paragraph" w:customStyle="1" w:styleId="xl66">
    <w:name w:val="xl66"/>
    <w:basedOn w:val="Normal"/>
    <w:rsid w:val="00E50925"/>
    <w:pPr>
      <w:shd w:val="clear" w:color="FFFFFF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4"/>
      <w:szCs w:val="14"/>
      <w:lang w:eastAsia="pt-BR"/>
      <w14:ligatures w14:val="none"/>
    </w:rPr>
  </w:style>
  <w:style w:type="paragraph" w:customStyle="1" w:styleId="xl67">
    <w:name w:val="xl67"/>
    <w:basedOn w:val="Normal"/>
    <w:rsid w:val="00E50925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14"/>
      <w:szCs w:val="14"/>
      <w:lang w:eastAsia="pt-BR"/>
      <w14:ligatures w14:val="none"/>
    </w:rPr>
  </w:style>
  <w:style w:type="paragraph" w:customStyle="1" w:styleId="xl68">
    <w:name w:val="xl68"/>
    <w:basedOn w:val="Normal"/>
    <w:rsid w:val="00E50925"/>
    <w:pPr>
      <w:shd w:val="clear" w:color="FFFFFF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14"/>
      <w:szCs w:val="14"/>
      <w:lang w:eastAsia="pt-BR"/>
      <w14:ligatures w14:val="none"/>
    </w:rPr>
  </w:style>
  <w:style w:type="paragraph" w:customStyle="1" w:styleId="xl69">
    <w:name w:val="xl69"/>
    <w:basedOn w:val="Normal"/>
    <w:rsid w:val="00E50925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4"/>
      <w:szCs w:val="14"/>
      <w:lang w:eastAsia="pt-BR"/>
      <w14:ligatures w14:val="none"/>
    </w:rPr>
  </w:style>
  <w:style w:type="paragraph" w:customStyle="1" w:styleId="xl70">
    <w:name w:val="xl70"/>
    <w:basedOn w:val="Normal"/>
    <w:rsid w:val="00E50925"/>
    <w:pP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kern w:val="0"/>
      <w:sz w:val="14"/>
      <w:szCs w:val="14"/>
      <w:lang w:eastAsia="pt-BR"/>
      <w14:ligatures w14:val="none"/>
    </w:rPr>
  </w:style>
  <w:style w:type="paragraph" w:customStyle="1" w:styleId="xl71">
    <w:name w:val="xl71"/>
    <w:basedOn w:val="Normal"/>
    <w:rsid w:val="00E50925"/>
    <w:pPr>
      <w:shd w:val="clear" w:color="FFFFFF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kern w:val="0"/>
      <w:sz w:val="14"/>
      <w:szCs w:val="14"/>
      <w:lang w:eastAsia="pt-BR"/>
      <w14:ligatures w14:val="none"/>
    </w:rPr>
  </w:style>
  <w:style w:type="paragraph" w:customStyle="1" w:styleId="xl72">
    <w:name w:val="xl72"/>
    <w:basedOn w:val="Normal"/>
    <w:rsid w:val="00E50925"/>
    <w:pP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4"/>
      <w:szCs w:val="14"/>
      <w:lang w:eastAsia="pt-BR"/>
      <w14:ligatures w14:val="none"/>
    </w:rPr>
  </w:style>
  <w:style w:type="paragraph" w:customStyle="1" w:styleId="xl73">
    <w:name w:val="xl73"/>
    <w:basedOn w:val="Normal"/>
    <w:rsid w:val="00E50925"/>
    <w:pP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kern w:val="0"/>
      <w:sz w:val="14"/>
      <w:szCs w:val="14"/>
      <w:lang w:eastAsia="pt-BR"/>
      <w14:ligatures w14:val="none"/>
    </w:rPr>
  </w:style>
  <w:style w:type="paragraph" w:customStyle="1" w:styleId="xl74">
    <w:name w:val="xl74"/>
    <w:basedOn w:val="Normal"/>
    <w:rsid w:val="00E50925"/>
    <w:pPr>
      <w:shd w:val="clear" w:color="FFFFFF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kern w:val="0"/>
      <w:sz w:val="14"/>
      <w:szCs w:val="14"/>
      <w:lang w:eastAsia="pt-BR"/>
      <w14:ligatures w14:val="none"/>
    </w:rPr>
  </w:style>
  <w:style w:type="paragraph" w:customStyle="1" w:styleId="xl75">
    <w:name w:val="xl75"/>
    <w:basedOn w:val="Normal"/>
    <w:rsid w:val="00E5092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1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3</Pages>
  <Words>1458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VixTI</Company>
  <LinksUpToDate>false</LinksUpToDate>
  <CharactersWithSpaces>9318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Wanderleia</dc:creator>
  <cp:keywords/>
  <dc:description/>
  <cp:lastModifiedBy>Wanderleia</cp:lastModifiedBy>
  <cp:revision>1</cp:revision>
  <dcterms:created xsi:type="dcterms:W3CDTF">2026-06-03T14:28:00Z</dcterms:created>
  <dcterms:modified xsi:type="dcterms:W3CDTF">2026-06-03T17:14:00Z</dcterms:modified>
</cp:coreProperties>
</file>