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MATRÍCULA 33166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Ficha 1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Fls.: 862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12° REGISTRO DE IMÓVEIS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RIO DE JANEIRO - RJ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LIVRO 2-REGISTRO GERAL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CNM: 157776.2.0033166-27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IMÓVEL: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bookmarkStart w:id="0" w:name="_GoBack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Prédios n°81 da Rua Professor José Oiticica, n°366 (antigo n°42) da Rua Viúva Dantas,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n°s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386 e 386-fundos da Avenida Cesário de Melo (todos a serem demolidos), Campo Grande, Freguesia de Campo Grande, e </w:t>
      </w:r>
      <w:r w:rsidR="00700A0C" w:rsidRPr="006318A4">
        <w:rPr>
          <w:rFonts w:ascii="Arial" w:eastAsia="Times New Roman" w:hAnsi="Arial" w:cs="Arial"/>
          <w:sz w:val="24"/>
          <w:szCs w:val="24"/>
          <w:lang w:eastAsia="pt-BR"/>
        </w:rPr>
        <w:t>respectivo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terreno designado por lote 01, do PAL 43.880, com área de 7.134,57m², medindo de frente pela Rua Viúva Dantas 28,00m em reta, mais 22,00m em curva externa subordinada a um raio de 54,00m, no lado oposto pela Rua Professor José Oiticica e por onde o lote também faz 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testada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>, mede 3,55m em curva interna subordinada a um raio de 20,00m, mais 83,50m em reta, à direita mede 64,50m, mais 8,40m alargando o terreno, mais 17,00m configurando com a medida anterior um ângulo obtuso interno, mais 41,60m aprofundando o terreno, à esquerda mede 56,00m, mais 10,00m configurando a medida anterior um ângulo obtuso externo. Não tendo sido incluído no PAL acima descrito, as áreas de recuo com 237,50m², 68,37m², 136,00m², necessárias a execução do PAA 9.582 e 5.799, doadas ao Município do Rio de Janeiro, pelo termo assinado em 16/11/1995. Não figurando no PAL acima descrito área de investidura</w:t>
      </w:r>
      <w:bookmarkEnd w:id="0"/>
      <w:r w:rsidRPr="006318A4">
        <w:rPr>
          <w:rFonts w:ascii="Arial" w:eastAsia="Times New Roman" w:hAnsi="Arial" w:cs="Arial"/>
          <w:sz w:val="24"/>
          <w:szCs w:val="24"/>
          <w:lang w:eastAsia="pt-BR"/>
        </w:rPr>
        <w:t>. -x-x-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PROPRIETÁRIOS: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LAERTE DA MOTTA FERREIRA, casado com CRISTINA DA CONCEIÇÃO GREGOW DA MOTTA FERREIRA. -X-X-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REGISTRO ANTERIOR: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Adquirido parte por compra feita a Maria Luiza Guimarães Nogueira e seu marido Dario João Nogueira Junior, Luiz de Carvalho Guimarães e sua mulher Irene de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Leocaille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Guimarães, Anna de Carvalho Guimarães, José de Carvalho Guimarães e sua mulher Nair Rangel Guimarães, de acordo com a escritura lavrada em 20/04/1971, do 10° Oficio desta cidade, Livro 2221, fls.58; parte por compra feita ao casal de Genaro Vieira Mattos, de acordo com a escritura lavrada em 26/08/1983, do 14º Oficio desta cidade, Livro SCG-28, fls.184, parte pelo espólio de Manoel da Silva, de acordo com a escritura lavrada em 31/05/1978, do 1º Oficio desta cidade, Livro 2728, fls. 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18v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rerratificada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por outra de 13/06/1979, do 1º Oficio desta cidade, Livro 2849, fls.18v, e parte de Maria de Jesus Costa Pereira, de acordo com a escritura lavrada em 10/10/1994, do 14º Oficio desta cidade, Livro SCG-334, fls. 160, registrados no 4º Registro de Imóveis, no Livro 3-CP, sob o n°63.758, fls.194, sob o R-7 da matricula 13.644, R-2 da matricula 38.039, e R-1 da matrícula 131.061, em 16/06/1971, 20/12/1983, 18/07/1980, e 27/10/1994, respectivamente, a construção do prédio n°81 da Rua Professor José Oiticica averbada em 29/03/1946, sem data de habite-se, do prédio nº366 da Rua Viúva Dantas averbada em 11/01/1950, sem data de habite-se, e do prédio nº386-fundos da Avenida Cesário de Melo averbada em 02/03/1970, tendo sido o habite-se concedido em 14/06/1968. Matrícula aberta aos 30/08/2019, por FB.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AV-1-M-33166 - PENHORA: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Consta registrado e averbado no 4º Registro de Imóveis, sob o R-1 e AV-2 da matrícula 160.105, em 13/11/2002, que pelo Mandado expedido em 04/09/2001, pela 12ª Vara de Fazenda Pública desta cidade, capeando auto de penhora de 17/10/2001, extraído dos autos de execução fiscal 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nºI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>-1441/1994, ajuizada pelo MUNICÍPIO DO RIO DE JANEIRO em face de LAERTE DA MOTTA FERREIRA, foi o prédio n°81 da Rua Professor José Oiticica PENHORADO para execução da dívida no valor de R$128.148,89. Não foram pagos os emolumentos devidos pelo registro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>, serem pagos ao final, pela parte interessada, quando do cancelamento do gravame, nos termos do § 2º do artigo 15, da Portaria da CGJ 2.358/2018, da Corregedoria Geral de Justiça deste Estado. Em 30/08/2019, por FB.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AV-2-M-33166 - PENHORA: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Consta registrado e averbado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no 4º Registro de Imóveis, sob o R-3 e AV-4 da matrícula 160.105, em 24/08/2005, que pelo Mandado expedido em 15/04/2005, pela 12ª Vara de Fazenda Pública desta cidade, capeando auto de penhora de 11/06/2005, extraído dos autos de execução fiscal nº2003120072543-2, ajuizada pelo MUNICIPIO DO RIO DE JANEIRO em face de LAERTE DA MOTTA FERREIRA, foi o prédio n°81 da Rua Professor José Oiticica PENHORADO para execução da dívida no valor de R$155.745,69. Não foram pagos os emolumentos devidos pelo registro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>, serem pagos ao final, pela parte interessada, quando do cancelamento do gravame, nos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proofErr w:type="gramStart"/>
      <w:r w:rsidRPr="006318A4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PJe</w:t>
      </w:r>
      <w:proofErr w:type="spellEnd"/>
      <w:proofErr w:type="gramEnd"/>
      <w:r w:rsidRPr="006318A4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 Documento assinado eletronicamente por ROSANGELA DE FATIMA LOPES RIBEIRO, em 25/06/2026, às 16:26:55 - 3238812</w:t>
      </w:r>
    </w:p>
    <w:p w:rsidR="006318A4" w:rsidRPr="006318A4" w:rsidRDefault="006318A4" w:rsidP="006318A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18A4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6318A4" w:rsidRPr="006318A4" w:rsidRDefault="006318A4" w:rsidP="006318A4">
      <w:pPr>
        <w:spacing w:before="480" w:after="48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### Page </w:t>
      </w:r>
      <w:proofErr w:type="gramStart"/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</w:t>
      </w:r>
      <w:proofErr w:type="gramEnd"/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Fls.: 863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MATRÍCULA 33166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FICHA 1-v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CNM: 157776.2.0033166-27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termos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do § 2º do artigo 15, da Portaria da CGJ 2.358/2018, da Corregedoria Geral de Justiça deste Estado. Em 30/08/2019, por FB.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AV - </w:t>
      </w:r>
      <w:proofErr w:type="gramStart"/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3</w:t>
      </w:r>
      <w:proofErr w:type="gramEnd"/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- M-33166 - INDISPONIBILIDADE: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Consta averbado no 4º Registro de Imóveis, no AV-7 da matrícula 160.105, em 13/03/2019, que de acordo com a certidão da Central Nacional de Indisponibilidade de bens, processo n°0100379-57.2016.5.01.0026, nos termos da medida cautelar inominada penal, foi decretada a INDISPONIBILIDADE de bens e direitos de LAERTE DA MOTTA FERREIRA, já qualificado, não podendo de qualquer forma, direta ou indireta, aliená-los ou onerá-los. Não foram pagos os emolumentos devidos pela averbação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, serem pagos ao final, pela parte interessada, quando do cancelamento do gravame, nos termos do § 2º do 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lastRenderedPageBreak/>
        <w:t>artigo 523, da Consolidação Normativa da Corregedoria Geral de Justiça deste Estado. Em 30/08/2019, por FB.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R - </w:t>
      </w:r>
      <w:proofErr w:type="gramStart"/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</w:t>
      </w:r>
      <w:proofErr w:type="gramEnd"/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- M - 33166 - PENHORA: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nº 38975, aos 17/07/2019. Pelo Oficio </w:t>
      </w:r>
      <w:proofErr w:type="spellStart"/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PJe</w:t>
      </w:r>
      <w:proofErr w:type="spellEnd"/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>, expedido em 05/07/2019, pela 53ª Vara do Trabalho desta cidade, capeando Auto de Penhora de 30/05/2019, extraídos dos autos trabalhista nº0101732-17.2017.5.01.0053, ajuizada por FELIPE GOMES DE OLIVEIRA em face de 1) INSTITUTO ANALICE LTDA EPP, 2) LAERTE DA MOTTA FERREIRA, já qualificado, foi o imóvel desta matrícula PENHORADO para execução da dívida no valor de R$17.248,58, de acordo com o artigo 843 do Código de Processo Civil. Não foram pagos os emolumentos devidos pelo registro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, serem pagos ao final, pela parte interessada, quando do cancelamento do gravame, nos termos do § 2º do artigo 15, da Portaria da CGJ 2.358/2018, da Corregedoria Geral de Justiça deste Estado. Registro concluído aos 30/08/2019, por FB. Selo de fiscalização eletrônica </w:t>
      </w:r>
      <w:proofErr w:type="spellStart"/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n°EDDV</w:t>
      </w:r>
      <w:proofErr w:type="spellEnd"/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41527 EAE.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R </w:t>
      </w:r>
      <w:proofErr w:type="gramStart"/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 M</w:t>
      </w:r>
      <w:proofErr w:type="gramEnd"/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33166 - PENHORA: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nº 39218, aos 26/07/2019. Pelo Oficio </w:t>
      </w:r>
      <w:proofErr w:type="spellStart"/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PJe</w:t>
      </w:r>
      <w:proofErr w:type="spellEnd"/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>, expedido em 09/09/2019, pela 31ª Vara do Trabalho desta cidade, capeando Auto de Penhora de 31/01/2019, extraídos dos autos da ação trabalhista nº0100384-64.2016.5.01.0031, ajuizada por REJANE DE OLIVEIRA SILVA, brasileira, e no CPF/MF sob o n° 630.401.587-91, residente e domiciliada na Nesta Cidade RJ, em face de 1) INSTITUTO ANALICE LTDA EPP, inscrito no CNPJ/MF sob o n° 33.776.907/0001-04, 2) LAERTE DA MOTTA FERREIRA, inscrito no CPF/MF sob o nº 001.682.117-34, 3)ANALICE GREGOV DA MOTTA FERREIRA, inscrita no CPF/MF sob o nº 867.912.737-04, e 4) PAULO ROBERTO DA SILVA SARDINHA, inscrito no CPF/MF sob o n° 270.608.377-87, foi o imóvel desta matrícula PENHORADO para execução da dívida no valor de R$37.867,66, de acordo com o artigo 843 do Código de Processo Civil. Nomeado LAERTE DA MOTTA FERREIRA, depositário do bem. Não foram pagos os emolumentos devidos pelo registro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, serem pagos ao final, pela parte interessada, quando do cancelamento do gravame, nos termos do § 2º do artigo 15, da Portaria da CGJ 2.358/2018, da Corregedoria Geral de Justiça deste Estado. Registro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concluido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aos 18/09/2019, por FS. Selo de fiscalização eletrônica </w:t>
      </w:r>
      <w:proofErr w:type="spellStart"/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n°EDDV</w:t>
      </w:r>
      <w:proofErr w:type="spellEnd"/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44347 IJX.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R - </w:t>
      </w:r>
      <w:proofErr w:type="gramStart"/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6 M</w:t>
      </w:r>
      <w:proofErr w:type="gramEnd"/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- 33166 - PENHORA: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nº 40481, aos 13/09/2019. Pelo Oficio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Pje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>, expedido em 13/09/2019, pela 54ª Vara do Trabalho desta cidade, capeando Auto de Penhora de 17/04/2019, extraídos dos autos de ação trabalhista n°0011455-20.2015.5.01.0054, ajuizada por NOEMY PINHEIRO CRUZ, em face de: 1) INSTITUTO ANALICE LTDA EPP; 2) LAERTE DA MOTTA FERREIRA, já qualificado; 3) JOÃO BAPTISTA DA COSTA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, foi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o imóvel desta matrícula PENHORADO para execução da dívida no valor de R$52.198,47, de acordo com o artigo 843 do Código de Processo Civil. Não foram pagos os emolumentos devidos pelo registro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, serem pagos ao após, pela parte interessada, quando do cancelamento do gravame, nos termos do § 2º do artigo 15, da Portaria da CGJ 2.358/2018, da Corregedoria Geral de Justiça deste Estado. Registro concluído aos 07/11/2019, por HSL. Selo de fiscalização eletrônica </w:t>
      </w:r>
      <w:proofErr w:type="spellStart"/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n°EDFU</w:t>
      </w:r>
      <w:proofErr w:type="spellEnd"/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67072 EVB.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proofErr w:type="gramStart"/>
      <w:r w:rsidRPr="006318A4">
        <w:rPr>
          <w:rFonts w:ascii="Arial" w:eastAsia="Times New Roman" w:hAnsi="Arial" w:cs="Arial"/>
          <w:i/>
          <w:iCs/>
          <w:sz w:val="24"/>
          <w:szCs w:val="24"/>
          <w:lang w:eastAsia="pt-BR"/>
        </w:rPr>
        <w:lastRenderedPageBreak/>
        <w:t>PJe</w:t>
      </w:r>
      <w:proofErr w:type="spellEnd"/>
      <w:proofErr w:type="gramEnd"/>
      <w:r w:rsidRPr="006318A4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 Documento assinado eletronicamente por ROSANGELA DE FATIMA LOPES RIBEIRO, em 25/06/2026, às 16:26:55 - 3238812</w:t>
      </w:r>
    </w:p>
    <w:p w:rsidR="006318A4" w:rsidRPr="006318A4" w:rsidRDefault="006318A4" w:rsidP="006318A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18A4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6318A4" w:rsidRPr="006318A4" w:rsidRDefault="006318A4" w:rsidP="006318A4">
      <w:pPr>
        <w:spacing w:before="480" w:after="48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### Page </w:t>
      </w:r>
      <w:proofErr w:type="gramStart"/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3</w:t>
      </w:r>
      <w:proofErr w:type="gramEnd"/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Fls.: 864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MATRÍCULA 33166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FICHA </w:t>
      </w:r>
      <w:proofErr w:type="gramStart"/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</w:t>
      </w:r>
      <w:proofErr w:type="gramEnd"/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12° REGISTRO DE IMÓVEIS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RIO DE JANEIRO - RJ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LIVRO 2-REGISTRO GERAL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CNM: 157776.2.0033166-27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R-7-M-33166 - PENHORA: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nº 40828, aos 25/09/2019. Pelo Oficio </w:t>
      </w:r>
      <w:proofErr w:type="spellStart"/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PJe</w:t>
      </w:r>
      <w:proofErr w:type="spellEnd"/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>, expedido em 23/09/2019, pela 69ª Vara do Trabalho desta cidade, capeando Auto de Penhora de 09/04/2019, extraídos dos autos de ação trabalhista n°0100612-22.2016.5.01.0069, ajuizada por JOSÉ CARLOS DO NASCIMENTO, brasileiro, portador da CTPS sob o n°80.238, série 009/0RJ, MTE/RJ, inscrito no RG sob o nº 06540508-6, IFP/RJ, e no CPF/MF sob o n° 747.837.347-04, residente e domiciliado na Estrada Santa Maria, n°2.675, Campo Grande, nesta cidade, em face de 1) INSTITUTO ANALICE LTDA - EPP; 2) LAERTE DA MOTTA FERREIRA, já qualificado; 3) JOÃO BAPTISTA DA COSTA, foi o imóvel desta matrícula PENHORADO para execução da dívida no valor de R$15.647,46, de acordo com o artigo 843 do Código de Processo Civil. Não foram pagos os emolumentos devidos pelo registro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, serem pagos ao final, pela parte interessada, quando do cancelamento do gravame, nos termos do § 2º do artigo 15, da Portaria da CGJ 2.358/2018, da Corregedoria Geral de Justiça deste Estado. Registro concluído aos 07/11/2019, por HSL. Selo de fiscalização eletrônica </w:t>
      </w:r>
      <w:proofErr w:type="spellStart"/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n°EDFU</w:t>
      </w:r>
      <w:proofErr w:type="spellEnd"/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67073 LHK.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R-8-M-33166 - PENHORA: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nº 41941, aos 22/10/2019. Pelo Despacho </w:t>
      </w:r>
      <w:proofErr w:type="spellStart"/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PJe</w:t>
      </w:r>
      <w:proofErr w:type="spellEnd"/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>, proferido em 14/10/2019, pela 39ª Vara do Trabalho desta cidade, capeando Auto de Penhora de 02/10/2019, extraídos dos autos da ação trabalhista nº0100412-08.2016.5.01.0039, ajuizada por DANIELE TELES DA SILVA, em face de 1) INSTITUTO ANALICE LTDA - EPP; 2) LAERTE DA MOTTA FERREIRA, já qualificado; 3) JOÃO BAPTISTA DA COSTA, foi o imóvel desta matrícula PENHORADO para execução da dívida no valor de R$16.616,33, de acordo com o artigo 843 do Código de Processo Civil. Nomeado o próprio executado depositário do bem. Não foram pagos os emolumentos devidos pelo registro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, serem pagos ao final, pela parte interessada, quando do cancelamento do gravame, nos termos do § 2º do artigo 15, da Portaria da CGJ 2.358/2018, da Corregedoria Geral de Justiça deste Estado. Registro concluído aos 07/11/2019, por HSL. Selo de fiscalização eletrônica </w:t>
      </w:r>
      <w:proofErr w:type="spellStart"/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n°EDFU</w:t>
      </w:r>
      <w:proofErr w:type="spellEnd"/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67074 QDI.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AV-9- M-33166 - INDISPONIBILIDADE: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n°46636, aos 30/03/2020. De acordo com a certidão da Central Nacional de Indisponibilidade de bens, protocolo n°202003.2715.01106060-IA-440, processo 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nº0100111.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>18.2016.5.01.0021, da 21ª Vara do Trabalho desta cidade, foi decretada a INDISPONIBILIDADE de bens e direitos de 1) INSTITUTO ANALICE LTDA EPP, com sede nesta cidade, inscrita no CNPJ/MF sob o nº 33.776.907/0001-04, 2) LAERTE DA MOTTA FERREIRA, já qualificado, e 3)JOÃO BAPTISTA DA COSTA, inscrito no CPF/MF sob o nº 332.649.887-04, não podendo de qualquer forma, direta ou indireta, aliená-los ou onerá-los. Não foram pagos os emolumentos devidos pela averbação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>, serem pagos ao final, pela parte interessada, quando do cancelamento do gravame, nos termos do § 2º do artigo 523, da Consolidação Normativa da Corregedoria Geral de Justiça deste Estado. Averbação concluída aos 02/04/2020, por FS. Selo de fiscalização eletrônica nº EDKD 51373 XDO.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R-10M-33166 - PENHORA: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nº 46811, aos 16/04/2020. Pelo Oficio </w:t>
      </w:r>
      <w:proofErr w:type="spellStart"/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PJe</w:t>
      </w:r>
      <w:proofErr w:type="spellEnd"/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>, expedido em 07/02/2020, pela 31ª Vara do Trabalho desta cidade, extraídos dos autos de ação trabalhista n°0102007-66.2016.5.01.0031, ajuizada por MARILENE FORMAGIO FERREIRA, em face de: 1) LAERTE DA MOTTA FERREIRA, já qualificado; 2) GREMIO REC ESTUDANTIL ANTONIO ROBERTO DA MOTTA MOREIRA; 3) INSTITUTO ANALICE LTDA EPP, já qualificado, de acordo com o artigo 843 do Código de Processo Civil, foi o imóvel desta matrícula PENHORADO para execução da dívida no valor de R$40.559,10. Nomeado o próprio executado depositário do bem. Não foram pagos os emolumentos devidos pelo registro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, serem pagos ao final, pela parte interessada, quando do cancelamento do gravame, nos termos do § 2º do artigo 15, da Portaria da CGJ 2.358/2018, da Corregedoria Geral de Justiça deste Estado. Registro concluído aos 08/05/2020, por HSL. Selo de fiscalização eletrônica </w:t>
      </w:r>
      <w:proofErr w:type="spellStart"/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n°EDKD</w:t>
      </w:r>
      <w:proofErr w:type="spellEnd"/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54910 OAV.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proofErr w:type="gramStart"/>
      <w:r w:rsidRPr="006318A4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PJe</w:t>
      </w:r>
      <w:proofErr w:type="spellEnd"/>
      <w:proofErr w:type="gramEnd"/>
      <w:r w:rsidRPr="006318A4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 Documento assinado eletronicamente por ROSANGELA DE FATIMA LOPES RIBEIRO, em 25/06/2026, às 16:26:55 - 3238812</w:t>
      </w:r>
    </w:p>
    <w:p w:rsidR="006318A4" w:rsidRPr="006318A4" w:rsidRDefault="006318A4" w:rsidP="006318A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18A4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="t" fillcolor="#a0a0a0" stroked="f"/>
        </w:pict>
      </w:r>
    </w:p>
    <w:p w:rsidR="006318A4" w:rsidRPr="006318A4" w:rsidRDefault="006318A4" w:rsidP="006318A4">
      <w:pPr>
        <w:spacing w:before="480" w:after="48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### Page </w:t>
      </w:r>
      <w:proofErr w:type="gramStart"/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</w:t>
      </w:r>
      <w:proofErr w:type="gramEnd"/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Fls.: 865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MATRÍCULA 33166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FICHA 2-v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CNM: 157776.2.0033166-27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 - 11 - M - 33166 - PENHORA: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nº 47036, aos 28/04/2020. Pelo Mandado </w:t>
      </w:r>
      <w:proofErr w:type="spellStart"/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PJe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>-JT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, expedido em 07/05/2019, pela 58ª Vara do Trabalho desta cidade, capeando Auto de Penhora de 23/10/2019, extraídos dos autos de ação trabalhista nº0100326-43.2017.5.01.0058, ajuizada por JOSÉ LOPES FILHO, brasileiro, solteiro, auxiliar de manutenção, inscrito no RG sob o nº 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lastRenderedPageBreak/>
        <w:t>08273052-4, IFP/RJ, e no CPF/MF sob o n° 884.736.197-49, portador da CTPS n°94782, série 0025/RJ, e PIS n°106.55214.32-9, residente e domiciliado na Rua Um Projetada, n°26-fundos, Campo Grande, nesta cidade, em face de: 1) GREMIO RECREATIVO ESTUDANTIL ANTONIO ROBERTO DA MOTTA MOREIRA - GRAMM, com sede na Rua Professor José Oiticica, n°81, Campo Grande, nesta cidade, inscrito no CNPJ/MF sob o n° 29.752.920/0001-48; 2) LAERTE DA MOTTA FERREIRA, já qualificado, foi o imóvel desta matrícula PENHORADO para execução da dívida no valor de R$26.027,35. Não foram pagos os emolumentos devidos pelo registro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, serem pagos ao final, pela parte interessada, quando do cancelamento do gravame, nos termos do § 2º do artigo 15, da Portaria da CGJ 2.358/2018, da Corregedoria Geral de Justiça deste Estado. Registro concluído aos 12/06/2020, por HSL. Selo de fiscalização eletrônica </w:t>
      </w:r>
      <w:proofErr w:type="spellStart"/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n°EDKD</w:t>
      </w:r>
      <w:proofErr w:type="spellEnd"/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58057 RIX.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R </w:t>
      </w:r>
      <w:proofErr w:type="gramStart"/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12 M</w:t>
      </w:r>
      <w:proofErr w:type="gramEnd"/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33166 PENHORA: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nº 48979, aos 27/07/2020. De acordo com o Auto de Penhora, expedido em 17/03/2020, pela 58ª Vara do Trabalho desta cidade, extraídos dos autos da ação trabalhista n°0101685-89.2016.5.01.0049, ajuizada por RENATA LUCIANA XAVIER DOS SANTOS, em face de: 1) INSTITUTO ANALICE LTDA EPP; 2) LAERTE DA MOTTA FERREIRA; 3) JOÃO BAPTISTA DA COSTA, já qualificados, foi o imóvel desta matrícula PENHORADO para execução da dívida no valor de R$91.533,36. Não foram pagos os emolumentos devidos pelo registro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, serem pagos ao final, pela parte interessada, quando do cancelamento do gravame, nos termos do § 2º do artigo 15, da Portaria da CGJ 2.358/2018, da Corregedoria Geral de Justiça deste Estado. Registro concluído aos 05/08/2020, por HSL. Selo de fiscalização eletrônica </w:t>
      </w:r>
      <w:proofErr w:type="spellStart"/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n°EDKS</w:t>
      </w:r>
      <w:proofErr w:type="spellEnd"/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06890 YIW.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AV </w:t>
      </w:r>
      <w:proofErr w:type="gramStart"/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13 M</w:t>
      </w:r>
      <w:proofErr w:type="gramEnd"/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33166 CANCELAMENTO DE INDISPONIBILIDADE: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n°57639, aos 10/05/2021. De acordo com a certidão da Central Nacional de Indisponibilidade de Bens, protocolo n°202105.0713.01617856-TA-740, processo n°01001111820165010021, da 21ª Vara do Trabalho desta cidade, foi determinado o CANCELAMENTO DA INDISPONIBILIDADE de bens e direitos de: 1) INSTITUTO ANALICE LTDA - EPP; 2) LAERTE DA MOTTA FERREIRA e 3) JOÃO BAPTISTA DA COSTA, já qualificados, objeto do AV-9 desta matricula. Averbação concluída aos 15/07/2021, por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Honima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Lima, Mat. TJRJ 94-2993. Selo de fiscalização eletrônica </w:t>
      </w:r>
      <w:proofErr w:type="spellStart"/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n°EDUZ</w:t>
      </w:r>
      <w:proofErr w:type="spellEnd"/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83601 CAD.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AV-14-M-33166 - INDISPONIBILIDADE: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nº 60146, aos 27/07/2021. De acordo com a certidão da Central Nacional de Indisponibilidade de bens, protocolo n°202107.2613.01734642-IA-220, processo n°01012788720165010080, da 80ª Vara do Trabalho desta cidade, foi decretada a INDISPONIBILIDADE de bens e direitos de: INSTITUTO ANALICE LTDA EPP; 2) LAERTE DA MOTTA FERREIRA; e 3) JOAO BAPTISTA DA COSTA, já qualificados, não podendo de qualquer forma, direta ou indireta, aliená-los ou onerá-los. Não foram pagos os emolumentos devidos pela averbação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, serem pagos ao final, pela parte interessada, quando do cancelamento do gravame, nos termos do § 2º do artigo 523, da Consolidação Normativa da Corregedoria Geral de Justiça deste Estado. Averbação concluída aos 04/08/2021, por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Honima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Lima, Mat. TJRJ 94-2993. Selo de fiscalização eletrônica nº EDUZ 86445 THS.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AV-15-M-33166 - INDISPONIBILIDADE: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nº 69806, aos 25/05/2022. De acordo com a certidão da Central Nacional de Indisponibilidade de bens, protocolo n°202205.2413.02162287-IA-330, processo n°01008587420205010005, da 5ª Vara do Trabalho, desta cidade, foi decretada a INDISPONIBILIDADE de bens e direitos de: 1) JOÃO BAPTISTA DA COSTA; 2) LAERTE DA MOTTA FERREIRA; 3) INSTITUTO ANALICE LTDA, já qualificados, não podendo de 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qualquer</w:t>
      </w:r>
      <w:proofErr w:type="gramEnd"/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proofErr w:type="gramStart"/>
      <w:r w:rsidRPr="006318A4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PJe</w:t>
      </w:r>
      <w:proofErr w:type="spellEnd"/>
      <w:proofErr w:type="gramEnd"/>
      <w:r w:rsidRPr="006318A4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 Documento assinado eletronicamente por ROSANGELA DE FATIMA LOPES RIBEIRO, em 25/06/2026, às 16:26:55 - 3238812</w:t>
      </w:r>
    </w:p>
    <w:p w:rsidR="006318A4" w:rsidRPr="006318A4" w:rsidRDefault="006318A4" w:rsidP="006318A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18A4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="t" fillcolor="#a0a0a0" stroked="f"/>
        </w:pict>
      </w:r>
    </w:p>
    <w:p w:rsidR="006318A4" w:rsidRPr="006318A4" w:rsidRDefault="006318A4" w:rsidP="006318A4">
      <w:pPr>
        <w:spacing w:before="480" w:after="48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### Page </w:t>
      </w:r>
      <w:proofErr w:type="gramStart"/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</w:t>
      </w:r>
      <w:proofErr w:type="gramEnd"/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Fls.: 866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MATRÍCULA 33166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FICHA </w:t>
      </w:r>
      <w:proofErr w:type="gramStart"/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3</w:t>
      </w:r>
      <w:proofErr w:type="gramEnd"/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12° REGISTRO DE IMÓVEIS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RIO DE JANEIRO - RJ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LIVRO 2-REGISTRO GERAL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CNM: 157776.2.0033166-27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forma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>, direta ou indireta, aliená-los ou onerá-los. Não foram pagos os emolumentos devidos pela averbação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, serem pagos ao final, pela parte interessada, quando do cancelamento do gravame, nos termos do § 2º do artigo 523, da Consolidação Normativa da Corregedoria Geral de Justiça deste Estado. Averbação concluída aos 01/06/2022, por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Honima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Lima, Mat. TJRJ 94-2993. Selo de fiscalização eletrônica nº EDVA 35725 VTZ.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AV - 16 - M-33166 - CANCELAMENTO DE PENHORA: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n°84531, aos 19/07/2023. Pelo oficio </w:t>
      </w:r>
      <w:proofErr w:type="spellStart"/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PJe</w:t>
      </w:r>
      <w:proofErr w:type="spellEnd"/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, de 17/07/2023, expedido pela 58ª Vara do Trabalho, desta cidade, extraído dos autos de execução fiscal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nºATOrd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0100326-43.2017.5.01.0058, ajuizada por JOSÉ LOPES FILHO em face de: 1) GREMIO RECREATIVO ESTUDANTIL ANTONIO ROBERTO DA MOTTA MOREIRA; 2) LAERTE DA MOTTA FERREIRA, fica CANCELADA A PENHORA objeto do R-11, desta matricula. Averbação concluída aos 31/07/2023, por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Honima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Lima, Mat. TJRJ 94-2993. Selo de fiscalização eletrônica nº EDVB 11240 FAV.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AV-17-M-33166 - INDISPONIBILIDADE: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nº 85675, aos 18/08/2023. De acordo com a certidão da Central Nacional de Indisponibilidade de bens, protocolo n°202308.1714.02874535-IA-870, processo n°01002756220165010027, da 27ª Vara do Trabalho, desta cidade, foi decretada a INDISPONIBILIDADE de bens e direitos de: 1) INSTITUTO ANALICE LTDA; 2) LAERTE DA MOTTA FERREIRA; e 3) JOÃO BAPTISTA DA COSTA, já qualificados, não podendo de qualquer forma, direta ou indireta, 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lastRenderedPageBreak/>
        <w:t>aliená-los ou onerá-los. Não foram pagos os emolumentos devidos pela averbação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, serem pagos ao final, pela parte interessada, quando do cancelamento do gravame, nos termos do § 2º do artigo 523, da Consolidação Normativa da Corregedoria Geral de Justiça deste Estado. Averbação concluída aos 05/09/2023, por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Honima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Lima, Mat. TJRJ 94-2993. Selo de fiscalização eletrônica nº EDVB 19946 ALF.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AV-18-M-33166 - INDISPONIBILIDADE: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nº 85677, aos 18/08/2023. De acordo com a certidão da Central Nacional de Indisponibilidade de bens, protocolo n°202308.1715.02874648-IA-720, processo n°01002963820165010027, da 27ª Vara do Trabalho, desta cidade, foi decretada a INDISPONIBILIDADE de bens e direitos de: 1) INSTITUTO ANALICE LTDA; 2) LAERTE DA MOTTA FERREIRA; e 3) JOÃO BAPTISTA DA COSTA, já qualificados, não podendo de qualquer forma, direta ou indireta, aliená-los ou onerá-los. Não foram pagos os emolumentos devidos pela averbação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, serem pagos ao final, pela parte interessada, quando do cancelamento do gravame, nos termos do § 2º do artigo 523, da Consolidação Normativa da Corregedoria Geral de Justiça deste Estado. Averbação concluída aos 05/09/2023, por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Honima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Lima, Mat. TJRJ 94-2993. Selo de fiscalização eletrônica nº EDVB 19953 JAM.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AV-19-M-33166 - INDISPONIBILIDADE: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nº 87321, aos 27/09/2023. De acordo com a certidão da Central Nacional de Indisponibilidade de bens, protocolo n°202309.2710.02950990-IA-060, processo n°00111670320135010035, da 35ª Vara do Trabalho desta cidade, foi decretada a INDISPONIBILIDADE de bens e direitos de: 1) INSTITUTO ANALICE LTDA; 2) LAERTE DA MOTTA FERREIRA; 3) JOÃO BAPTISTA DA COSTA, já qualificados, não podendo de qualquer forma, direta ou indireta, aliená-los ou onerá-los. Não foram pagos os emolumentos devidos pela averbação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, serem pagos ao final, pela parte interessada, quando do cancelamento do gravame, nos termos do § 2º do artigo 523, da Consolidação Normativa da Corregedoria Geral de Justiça deste Estado. Averbação concluída aos 29/09/2023, por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Fabricia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Baldessarini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>, Mat. TJRJ 94-14298. Selo de fiscalização eletrônica nº EDVB 32846 UGM.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AV-20-M-33166 - INDISPONIBILIDADE: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nº 89196, aos 17/11/2023. De acordo com a certidão da Central Nacional de Indisponibilidade de bens, protocolo n°202311.1612.03035183-IA-850,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proofErr w:type="gramStart"/>
      <w:r w:rsidRPr="006318A4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PJe</w:t>
      </w:r>
      <w:proofErr w:type="spellEnd"/>
      <w:proofErr w:type="gramEnd"/>
      <w:r w:rsidRPr="006318A4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 Documento assinado eletronicamente por ROSANGELA DE FATIMA LOPES RIBEIRO, em 25/06/2026, às 16:26:55 - 3238812</w:t>
      </w:r>
    </w:p>
    <w:p w:rsidR="006318A4" w:rsidRPr="006318A4" w:rsidRDefault="006318A4" w:rsidP="006318A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18A4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="t" fillcolor="#a0a0a0" stroked="f"/>
        </w:pict>
      </w:r>
    </w:p>
    <w:p w:rsidR="006318A4" w:rsidRPr="006318A4" w:rsidRDefault="006318A4" w:rsidP="006318A4">
      <w:pPr>
        <w:spacing w:before="480" w:after="48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### Page </w:t>
      </w:r>
      <w:proofErr w:type="gramStart"/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6</w:t>
      </w:r>
      <w:proofErr w:type="gramEnd"/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Fls.: 867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MATRÍCULA 33166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FICHA 3-v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CNM: 157776.2.0033166-27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processo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n°100934382016501003, da 38ª Vara do Trabalho desta cidade, foi decretada a INDISPONIBILIDADE de bens e direitos de 1) LAERTE DA MOTTA FERREIRA, 2) JOAO BAPTISTA DA COSTA, já qualificados, não podendo de qualquer forma, direta ou indireta, aliená-los ou onerá-los. Não foram pagos os emolumentos devidos pela averbação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>, serem pagos ao final, pela parte interessada, quando do cancelamento do gravame, nos termos do § 2º do artigo 1211, da Consolidação Normativa da Corregedoria Geral de Justiça deste Estado. Averbação concluída aos 27/11/2023, por Fabio Marrocos, Mat. TJRJ 94-12227. Selo de fiscalização eletrônica nº EDVB 46524 JQU.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AV-21M-33166 - INDISPONIBILIDADE: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nº 89983, aos 01/12/2023. De acordo com a certidão da Central Nacional de Indisponibilidade de bens, protocolo n°202311.3010.03060775-IA-120, processo n°01013063020175010077, da 77ª Vara do Trabalho desta cidade, foi decretada a INDISPONIBILIDADE de bens e direitos de 1) INSTITUTO ANALICE LTDA, inscrito no CNPJ/MF sob o n° 33.776.907/0001-04, 2) JOAO BAPTISTA DA COSTA, inscrito no CPF/MF sob o n° 332.649.887-04, 3) LAERTE DA MOTTA FERREIRA, já qualificado, não podendo de qualquer forma, direta ou indireta, aliená-los ou onerá-los. Não foram pagos os emolumentos devidos pela averbação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>, serem pagos ao final, pela parte interessada, quando do cancelamento do gravame, nos termos do § 2º do artigo 1211, da Consolidação Normativa da Corregedoria Geral de Justiça deste Estado. Averbação concluída aos 18/12/2023, por Fabio Marrocos, Mat. TJRJ 94-12227. Selo de fiscalização eletrônica nº EDVB 53349 AZD.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AV - 22 - M-33166 - INDISPONIBILIDADE: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nº 99615, aos 01/07/2024. De acordo com a certidão da Central Nacional de Indisponibilidade de bens, protocolo n°202406.2615.03413037-IA-980, processo n°00105617220155010077, da 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77aa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Vara do Trabalho desta cidade, foi decretada a INDISPONIBILIDADE de bens e direitos de 1) INSTITUTO ANALICE LTDA, inscrito no CNPJ/MF sob o nº 33.776.907/0001-04, 2) LAERTE DA MOTTA FERREIRA, já qualificado, 3) JOÃO BAPTISTA DA COSTA, inscrito no CPF/MF sob o nº 332.649.887-04, não podendo de qualquer forma, direta ou indireta, aliená-los ou onerá-los. Não foram pagos os emolumentos devidos pela averbação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, serem pagos ao final, pela parte interessada, quando do cancelamento do gravame, nos termos do § 2º do artigo 1211, da Consolidação Normativa da Corregedoria Geral de Justiça deste Estado. Averbação concluída aos 08/07/2024, por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Honima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Lima, Mat. TJRJ 94-2993. Selo de fiscalização eletrônica nº EDUY 81565 YVB.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AV-23-M-33166 - INDISPONIBILIDADE: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n° 100869, aos 23/07/2024. De acordo com a certidão da Central Nacional de Indisponibilidade de bens, protocolo n°202407.2214.03461055-IA-990, processo n°00113807420145010002, da 2ª Vara do Trabalho do Rio de Janeiro, foi decretada a INDISPONIBILIDADE de bens e direitos de 1) INSTITUTO ANALICE LTDA; 2) LAERTE DA MOTTA FERREIRA e 3) JOÃO BAPTISTA DA 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lastRenderedPageBreak/>
        <w:t>COSTA, já qualificados, não podendo de qualquer forma, direta ou indireta, aliená-los ou onerá-los. Não foram pagos os emolumentos devidos pela averbação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>, serem pagos ao final, pela parte interessada, quando do cancelamento do gravame, nos termos do § 2º do artigo 1211, da Consolidação Normativa da Corregedoria Geral de Justiça deste Estado. Averbação concluída aos 30/07/2024, por Adam Cordeiro, Mat. TJRJ. Selo de fiscalização eletrônica nº EDUY 82854 MGC.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AV-24-M-33166 - INDISPONIBILIDADE: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n° 100937, aos 24/07/2024. De acordo com a certidão da Central Nacional de Indisponibilidade de bens, protocolo n°202407.2314.03464231-IA-061, processo n°01014316320165010002, da 2ª Vara do Trabalho do Rio de Janeiro, foi decretada a INDISPONIBILIDADE de bens e direitos de 1) INSTITUTO ANALICE LTDA; 2) LAERTE DA MOTTA FERREIRA; 3) JOÃO BAPTISTA DA COSTA, já qualificados e 4) 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ESTACIONAMENTO</w:t>
      </w:r>
      <w:proofErr w:type="gramEnd"/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proofErr w:type="gramStart"/>
      <w:r w:rsidRPr="006318A4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PJe</w:t>
      </w:r>
      <w:proofErr w:type="spellEnd"/>
      <w:proofErr w:type="gramEnd"/>
      <w:r w:rsidRPr="006318A4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 Documento assinado eletronicamente por ROSANGELA DE FATIMA LOPES RIBEIRO, em 25/06/2026, às 16:26:55 - 3238812</w:t>
      </w:r>
    </w:p>
    <w:p w:rsidR="006318A4" w:rsidRPr="006318A4" w:rsidRDefault="006318A4" w:rsidP="006318A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18A4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0" style="width:0;height:1.5pt" o:hralign="center" o:hrstd="t" o:hr="t" fillcolor="#a0a0a0" stroked="f"/>
        </w:pict>
      </w:r>
    </w:p>
    <w:p w:rsidR="006318A4" w:rsidRPr="006318A4" w:rsidRDefault="006318A4" w:rsidP="006318A4">
      <w:pPr>
        <w:spacing w:before="480" w:after="48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### Page </w:t>
      </w:r>
      <w:proofErr w:type="gramStart"/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</w:t>
      </w:r>
      <w:proofErr w:type="gramEnd"/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Fls.: 868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MATRÍCULA 33166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FICHA </w:t>
      </w:r>
      <w:proofErr w:type="gramStart"/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</w:t>
      </w:r>
      <w:proofErr w:type="gramEnd"/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12° REGISTRO DE IMÓVEIS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RIO DE JANEIRO - RJ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LIVRO 2 - REGISTRO GERAL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CNM: 157776.2.0033166-27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sz w:val="24"/>
          <w:szCs w:val="24"/>
          <w:lang w:eastAsia="pt-BR"/>
        </w:rPr>
        <w:t>COROA DE SANTA CRUZ LTDA (ESTACIONAMENTO COROA DE SANTA CRUZ), inscrito no CNPJ/MF sob o nº 04.624.355/0001-02, já qualificado, não podendo de qualquer forma, direta ou indireta, aliená-los ou onerá-los. Não foram pagos os emolumentos devidos pela averbação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>, serem pagos ao final, pela parte interessada, quando do cancelamento do gravame, nos termos do § 2º do artigo 1211, da Consolidação Normativa da Corregedoria Geral de Justiça deste Estado. Averbação concluída aos 30/07/2024, por Adam Cordeiro, Mat. TJRJ Selo de fiscalização eletrônica nº EDUY 87863 WXI.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AV-25-M-33166 - INDISPONIBILIDADE: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n° 100956, aos 24/07/2024. De acordo com a certidão da Central Nacional de Indisponibilidade de bens, protocolo n°202407.2321.03465810-IA-880, processo n°01003131820165010078, da 78ª Vara do Trabalho do Rio de Janeiro, foi decretada a INDISPONIBILIDADE de bens e direitos de 1) INSTITUTO ANALICE LTDA; 2) LAERTE DA MOTTA FERREIRA e 3) JOÃO BAPTISTA DA COSTA, já qualificados, não podendo de qualquer forma, direta ou indireta, 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lastRenderedPageBreak/>
        <w:t>aliená-los ou onerá-los. Não foram pagos os emolumentos devidos pela averbação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>, serem pagos ao final, pela parte interessada, quando do cancelamento do gravame, nos termos do § 2º do artigo 1211, da Consolidação Normativa da Corregedoria Geral de Justiça deste Estado. Averbação concluída aos 30/07/2024, por Adam Cordeiro, Mat. TJRJ. Selo de fiscalização eletrônica nº EDUY 87871 DHG.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AV-26-M-33166 - INDISPONIBILIDADE: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nº 104622, aos 08/10/2024. De acordo com a certidão da Central Nacional de Indisponibilidade de bens, protocolo n°202102.2414.01502391-IA-609, processo n°00113010420155010021, da 21ª Vara do Trabalho desta cidade, foi decretada a INDISPONIBILIDADE de bens e direitos de 1) INSTITUTO ANALICE LTDA EPP, inscrito no CNPJ/MF sob o nº 33.776.907/0001-04, 2) LAERTE DA MOTTA FERREIRA, já qualificado, e 3) JOÃO BAPTISTA DA COSTA, inscrito no CPF/MF sob o nº 332.649.887-04, não podendo de qualquer forma, direta ou indireta, aliená-los ou onerá-los. Não foram pagos os emolumentos devidos pela averbação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>, serem pagos ao final, pela parte interessada, quando do cancelamento do gravame, nos termos do § 2º do artigo 1211, da Consolidação Normativa da Corregedoria Geral de Justiça deste Estado. Averbação concluída aos 21/10/2024, por Fabio Marrocos, Mat. TJRJ 94-12227. Selo de fiscalização eletrônica nº EDUZ 09188 POZ.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AV-27-M-33166 - INDISPONIBILIDADE: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nº 104620, aos 08/10/2024. De acordo com a certidão da Central Nacional de Indisponibilidade de bens, protocolo n°202104.0610.01559224-IA-740, processo n°00111900820135010080, da 80ª Vara do Trabalho desta cidade, foi decretada a INDISPONIBILIDADE de bens e direitos de 1) INSTITUTO ANALICE LTDA EPP, 2) LAERTE DA MOTTA FERREIRA, e 3) JOÃO BAPTISTA DA COSTA, todos já qualificados, não podendo de qualquer forma, direta ou indireta, aliená-los ou onerá-los. Não foram pagos os emolumentos devidos pela averbação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>, serem pagos ao final, pela parte interessada, quando do cancelamento do gravame, nos termos do § 2º do artigo 1211, da Consolidação Normativa da Corregedoria Geral de Justiça deste Estado. Averbação concluída aos 21/10/2024, por Fabio Marrocos, Mat. TJRJ 94-12227. Selo de fiscalização eletrônica nº EDUZ 09190 DEP.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AV - 28 - M-33166 - INDISPONIBILIDADE: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nº 104621, aos 08/10/2024. De acordo com a certidão da Central Nacional de Indisponibilidade de bens, protocolo n°202107.1313.0178394-IA-309, processo n°1003224820165010023, da 23ª Vara do Trabalho desta cidade, foi decretada a INDISPONIBILIDADE de bens e direitos de LAERTE DA MOTTA FERREIRA, já qualificado, não podendo de qualquer forma, direta ou indireta, aliená-los ou onerá-los. Não foram pagos os emolumentos devidos pela averbação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>, serem pagos ao final, pela parte interessada, quando do cancelamento do gravame, nos termos do § 2º do artigo 1211, da Consolidação Normativa da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proofErr w:type="gramStart"/>
      <w:r w:rsidRPr="006318A4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PJe</w:t>
      </w:r>
      <w:proofErr w:type="spellEnd"/>
      <w:proofErr w:type="gramEnd"/>
      <w:r w:rsidRPr="006318A4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 Documento assinado eletronicamente por ROSANGELA DE FATIMA LOPES RIBEIRO, em 25/06/2026, às 16:26:55 - 3238812</w:t>
      </w:r>
    </w:p>
    <w:p w:rsidR="006318A4" w:rsidRPr="006318A4" w:rsidRDefault="006318A4" w:rsidP="006318A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18A4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pict>
          <v:rect id="_x0000_i1031" style="width:0;height:1.5pt" o:hralign="center" o:hrstd="t" o:hr="t" fillcolor="#a0a0a0" stroked="f"/>
        </w:pict>
      </w:r>
    </w:p>
    <w:p w:rsidR="006318A4" w:rsidRPr="006318A4" w:rsidRDefault="006318A4" w:rsidP="006318A4">
      <w:pPr>
        <w:spacing w:before="480" w:after="48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### Page </w:t>
      </w:r>
      <w:proofErr w:type="gramStart"/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8</w:t>
      </w:r>
      <w:proofErr w:type="gramEnd"/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Fls.: 869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MATRÍCULA 33166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FICHA 4-v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CNM: 157776.2.0033166-27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sz w:val="24"/>
          <w:szCs w:val="24"/>
          <w:lang w:eastAsia="pt-BR"/>
        </w:rPr>
        <w:t>Corregedoria Geral de Justiça deste Estado. Averbação concluída aos 21/10/2024, por Fabio Marrocos, Mat. TJRJ 94-12227. Selo de fiscalização eletrônica nº EDUZ 09195 XLT.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 - 29 - M - 33166 - PENHORA: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nº 105921, aos 01/11/2024. Pela certidão expedida em 01/11/2024, pela 12ª Vara da Fazenda Pública desta cidade, referindo Auto de Penhora e Avaliação de 07/07/2022, extraídos dos autos de execução fiscal nº029351942202081900001, ajuizada por MUNICÍPIO DO RIO DE JANEIRO em face de LAERTE DA MOTTA FERREIRA, foi o prédio nº 386, objeto desta matrícula PENHORADO para execução da dívida no valor de R$1.162.866,52. Nomeado o próprio executado depositário do bem. Não foram pagos os emolumentos devidos pelo registro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, serem pagos ao final, pela parte interessada, quando do cancelamento do gravame, nos termos do § 2º do artigo 15, da Portaria da CGJ 2.358/2018, da Corregedoria Geral de Justiça deste Estado. Registro concluído aos 25/11/2024, por Fabio Marrocos Mat. TJRJ 94-12227. Selo de fiscalização eletrônica </w:t>
      </w:r>
      <w:proofErr w:type="spellStart"/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n°EDUZ</w:t>
      </w:r>
      <w:proofErr w:type="spellEnd"/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14469 AVS.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AV-30-M-33166 - INDISPONIBILIDADE: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nº 107542, aos 06/12/2024. De acordo com a certidão da Central Nacional de Indisponibilidade de bens, protocolo n°202412.0514.03741164-IA-710, processo n°00009482420105010038, da 38ª Vara do Trabalho desta cidade, foi decretada a INDISPONIBILIDADE de bens e direitos de 1) INSTITUTO ANALICE LTDA EPP, com sede nesta cidade, inscrito no CNPJ/MF sob o nº 33.776.907/0001-04, 2) LAERTE DA MOTTA FERREIRA, já qualificada, 3) JOÃO BAPTISTA DA COSTA, inscrito no CPF/MF sob o nº 332.649.887-04, não podendo de qualquer forma, direta ou indireta, aliená-los ou onerá-los. Não foram pagos os emolumentos devidos pela averbação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>, serem pagos ao final, pela parte interessada, quando do cancelamento do gravame, nos termos do § 2º do artigo 1211, da Consolidação Normativa da Corregedoria Geral de Justiça deste Estado. Averbação concluída aos 07/01/2025, por Fabio Marrocos, Mat. TJRJ 94-12227. Selo de fiscalização eletrônica nº EDUZ 27458 JDA.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AV - 31 - M - 33166 - CANCELAMENTO DE INDISPONIBILIDADE: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nº 109970, aos 10/02/2025. De acordo com a certidão da Central Nacional de Indisponibilidade de Bens, protocolo n°202502.1005.00465388-TA-586, processo n°01003795720165010026, da 26ª Vara do Trabalho desta cidade, foi determinado o CANCELAMENTO DA INDISPONIBILIDADE de bens e direitos de LAERTE DA MOTTA FERREIRA, já qualificado, objeto do AV-03 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desta matrícula. Averbação concluída aos 13/02/2025, por Adam Cordeiro, Mat. TJRJ 94-20453. Selo de fiscalização eletrônica </w:t>
      </w:r>
      <w:proofErr w:type="spellStart"/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n°EDUZ</w:t>
      </w:r>
      <w:proofErr w:type="spellEnd"/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35231 VFR.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AV-32-M-33166 - INDISPONIBILIDADE: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nº 109976, aos 10/02/2025. De acordo com a certidão da Central Nacional de Indisponibilidade de bens, protocolo n°202502.0715.03827505-IA-755, processo n°01001435420165010043, da 43ª Vara do Trabalho desta cidade, foi decretada a INDISPONIBILIDADE de bens e direitos de: 1) GRÊMIO REC ESTUDANTIL ANTONIO ROBERTO DA MOTTA MOREIRA, inscrito no CNPJ/MF sob o n° 29.752.920/0001-48; 2) INSTITUTO ANALICE LTDA; 3) LAERTE DA MOTTA FERREIRA; 4) JOÃO BAPTISTA DA COSTA, já qualificados, não podendo de qualquer forma, direta ou indireta, aliená-los ou onerá-los. Não foram pagos os emolumentos devidos pela averbação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, serem pagos ao final, pela parte interessada, quando do cancelamento do gravame, nos termos do § 2º do artigo 1211, da Consolidação Normativa da Corregedoria Geral de Justiça deste Estado. Averbação concluída aos 21/03/2025, por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Honima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Lima, Mat. TJRJ 94-2993. Selo de fiscalização eletrônica nº EDUZ 43891 NYL.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AV-33-M-33166 - INDISPONIBILIDADE: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nº 116055, aos 23/06/2025. De acordo com a certidão da Central Nacional de Indisponibilidade de bens, protocolo n°202506.1817.04081940-IA-434, processo nº01003448820165010029, da 29ª Vara do Trabalho, desta cidade, foi decretada 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a</w:t>
      </w:r>
      <w:proofErr w:type="gramEnd"/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proofErr w:type="gramStart"/>
      <w:r w:rsidRPr="006318A4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PJe</w:t>
      </w:r>
      <w:proofErr w:type="spellEnd"/>
      <w:proofErr w:type="gramEnd"/>
      <w:r w:rsidRPr="006318A4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 Documento assinado eletronicamente por ROSANGELA DE FATIMA LOPES RIBEIRO, em 25/06/2026, às 16:26:55 - 3238812</w:t>
      </w:r>
    </w:p>
    <w:p w:rsidR="006318A4" w:rsidRPr="006318A4" w:rsidRDefault="006318A4" w:rsidP="006318A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18A4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2" style="width:0;height:1.5pt" o:hralign="center" o:hrstd="t" o:hr="t" fillcolor="#a0a0a0" stroked="f"/>
        </w:pict>
      </w:r>
    </w:p>
    <w:p w:rsidR="006318A4" w:rsidRPr="006318A4" w:rsidRDefault="006318A4" w:rsidP="006318A4">
      <w:pPr>
        <w:spacing w:before="480" w:after="48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### Page </w:t>
      </w:r>
      <w:proofErr w:type="gramStart"/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</w:t>
      </w:r>
      <w:proofErr w:type="gramEnd"/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Fls.: 870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MATRÍCULA 33166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FICHA </w:t>
      </w:r>
      <w:proofErr w:type="gramStart"/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</w:t>
      </w:r>
      <w:proofErr w:type="gramEnd"/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12° REGISTRO DE IMÓVEIS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RIO DE JANEIRO - RJ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LIVRO 2-REGISTRO GERAL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CNM: 157776.2.0033166-27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sz w:val="24"/>
          <w:szCs w:val="24"/>
          <w:lang w:eastAsia="pt-BR"/>
        </w:rPr>
        <w:t>INDISPONIBILIDADE de bens e direitos de: 1) LAERTE DA MOTTA FERREIRA e 2) JOÃO BAPTISTA DA COSTA, ambos já qualificados, não podendo de qualquer forma, direta ou indireta, aliená-los ou onerá-los. Não foram pagos os emolumentos devidos pela averbação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, serem pagos ao final, pela parte interessada, quando do cancelamento do gravame, nos termos do § 2º do artigo 1211, da Consolidação Normativa da Corregedoria Geral de Justiça deste Estado. Averbação 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concluída aos 01/07/2025, por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Honima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Lima, Mat. TJRJ 94-2993. Selo de fiscalização eletrônica nº EDUZ 70232 BVW.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AV-34-M-33166 - INDISPONIBILIDADE: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nº 117939, aos 01/08/2025. De acordo com a certidão da Central Nacional de Indisponibilidade de bens, protocolo n°202507.3112.04162476-IA-611, processo n°01000940620181000055, da 55ª Vara do Trabalho desta cidade, foi decretada a INDISPONIBILIDADE de bens e direitos de LAERTE DA MOTTA FERREIRA, já qualificado, não podendo de qualquer forma, direta ou indireta, aliená-los ou onerá-los. Não foram pagos os emolumentos devidos pela averbação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>, serem pagos ao final, pela parte interessada, quando do cancelamento do gravame, nos termos do § 2º do artigo 1211, da Consolidação Normativa da Corregedoria Geral de Justiça deste Estado. Averbação concluída aos 07/08/2025, por Adam Cordeiro, Mat. TJRJ 94-20453. Selo de fiscalização eletrônica nº EEZF 28465 PUO.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AV-35-M-33166 - INDISPONIBILIDADE: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nº 118693, aos 19/08/2025. De acordo com a certidão da Central Nacional de Indisponibilidade de bens, protocolo n°202508.1907.04197955-IA-121, processo n°01002450620165010034, da 3ª Vara do Trabalho, desta cidade, foi decretada a INDISPONIBILIDADE de bens e direitos de: 1) INSTITUTO ANALICE LTDA; 2) JOÃO BAPTISTA DA COSTA e 3) LAERTE DA MOTTA FERREIRA, já qualificados, não podendo de qualquer forma, direta ou indireta, aliená-los ou onerá-los. Não foram pagos os emolumentos devidos pela averbação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, serem pagos ao final, pela parte interessada, quando do cancelamento do gravame, nos termos do § 2º do artigo 1211, da Consolidação Normativa da Corregedoria Geral de Justiça deste Estado. Averbação concluída aos 26/08/2025, por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Honima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Lima, Mat. TJRJ 94-2993. Selo de fiscalização eletrônica nº EEZF 32222 RWZ.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AV - 36 - M-33166 - INDISPONIBILIDADE: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nº 118751, aos 20/08/2025. De acordo com a certidão da Central Nacional de Indisponibilidade de bens, protocolo n°202508.1918.04200718-IA-634, processo nº01007465720165010034, da 34ª Vara do Trabalho, desta cidade, foi decretada a INDISPONIBILIDADE de bens e direitos de: 1) GREMIO REC ESTUDANTIL ANTONIO ROBERTO DA MOTTA MOREIRA, inscrito no CNPJ/MF sob o n° 29.752.920.0001/48; 2) INSTITUTO ANALICE LTDA; 3) LAERTE DA MOTTA FERREIRA e 4) JOÃO BAPTISTA DA COSTA, já qualificados, não podendo de qualquer forma, direta ou indireta, aliená-los ou onerá-los. Não foram pagos os emolumentos devidos pela averbação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, serem pagos ao final, pela parte interessada, quando do cancelamento do gravame, nos termos do § 2º do artigo 1211, da Consolidação Normativa da Corregedoria Geral de Justiça deste Estado. Averbação concluída aos 26/08/2025, por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Honima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Lima, Mat. TJRJ 94-2993. Selo de fiscalização eletrônica nº EEZF 32245 RMN.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 - 37 - M - 33166 - PENHORA: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Prenotação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nº 123209, aos 07/11/2025. De acordo com o Oficio </w:t>
      </w:r>
      <w:proofErr w:type="spellStart"/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PJe</w:t>
      </w:r>
      <w:proofErr w:type="spellEnd"/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n°618/2024, expedido em 03/11/2025, pela 82ª Vara do Trabalho desta cidade, referindo termo de penhora lavrado em 30/05/2025, extraídos dos autos </w:t>
      </w:r>
      <w:proofErr w:type="spell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n°ATOrd</w:t>
      </w:r>
      <w:proofErr w:type="spell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0010202-10.2015.5.01.0082, ajuizada por DANUBIA CHRISTINA SOUSA GAMA, em face de 1) INSTITUTO ANALICE 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lastRenderedPageBreak/>
        <w:t>LTDA EPP, 2) LAERTE DA MOTTA FERREIRA, 3) JOAO BAPTISTA DA COSTA e 4) LAERTE DA MOTTA FERREIRA JUNIOR, foi o imóvel desta matrícula PENHORADO para execução da dívida no valor de R$214.140,09. Não foram pagos os emolumentos devidos pelo registro deste ato, devendo</w:t>
      </w: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entretanto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>, serem pagos ao final, pela parte interessada, quando do cancelamento do gravame, nos termos do § 2º do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proofErr w:type="gramStart"/>
      <w:r w:rsidRPr="006318A4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PJe</w:t>
      </w:r>
      <w:proofErr w:type="spellEnd"/>
      <w:proofErr w:type="gramEnd"/>
      <w:r w:rsidRPr="006318A4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 Documento assinado eletronicamente por ROSANGELA DE FATIMA LOPES RIBEIRO, em 25/06/2026, às 16:26:55 - 3238812</w:t>
      </w:r>
    </w:p>
    <w:p w:rsidR="006318A4" w:rsidRPr="006318A4" w:rsidRDefault="006318A4" w:rsidP="006318A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18A4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3" style="width:0;height:1.5pt" o:hralign="center" o:hrstd="t" o:hr="t" fillcolor="#a0a0a0" stroked="f"/>
        </w:pict>
      </w:r>
    </w:p>
    <w:p w:rsidR="006318A4" w:rsidRPr="006318A4" w:rsidRDefault="006318A4" w:rsidP="006318A4">
      <w:pPr>
        <w:spacing w:before="480" w:after="48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### Page 10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Fls.: 871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MATRÍCULA 33166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FICHA 5-v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6318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CNM: 157776.2.0033166-27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artigo</w:t>
      </w:r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15, da Portaria da CGJ 2.358/2018, da Corregedoria Geral de Justiça deste Estado. Registro concluído aos 12/11/2025, por Fabio Marrocos, Mat. TJRJ 94-12227. Selo de fiscalização eletrônica </w:t>
      </w:r>
      <w:proofErr w:type="spellStart"/>
      <w:proofErr w:type="gramStart"/>
      <w:r w:rsidRPr="006318A4">
        <w:rPr>
          <w:rFonts w:ascii="Arial" w:eastAsia="Times New Roman" w:hAnsi="Arial" w:cs="Arial"/>
          <w:sz w:val="24"/>
          <w:szCs w:val="24"/>
          <w:lang w:eastAsia="pt-BR"/>
        </w:rPr>
        <w:t>n°EFAH</w:t>
      </w:r>
      <w:proofErr w:type="spellEnd"/>
      <w:proofErr w:type="gramEnd"/>
      <w:r w:rsidRPr="006318A4">
        <w:rPr>
          <w:rFonts w:ascii="Arial" w:eastAsia="Times New Roman" w:hAnsi="Arial" w:cs="Arial"/>
          <w:sz w:val="24"/>
          <w:szCs w:val="24"/>
          <w:lang w:eastAsia="pt-BR"/>
        </w:rPr>
        <w:t xml:space="preserve"> 47823 KID.</w:t>
      </w:r>
    </w:p>
    <w:p w:rsidR="006318A4" w:rsidRPr="006318A4" w:rsidRDefault="006318A4" w:rsidP="006318A4">
      <w:pPr>
        <w:spacing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proofErr w:type="gramStart"/>
      <w:r w:rsidRPr="006318A4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PJe</w:t>
      </w:r>
      <w:proofErr w:type="spellEnd"/>
      <w:proofErr w:type="gramEnd"/>
      <w:r w:rsidRPr="006318A4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 Documento assinado eletronicamente por ROSANGELA DE FATIMA LOPES RIBEIRO, em 25/06/2026, às 16:26:55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trt1.jus.br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Número do processo: 0010202-10.2015.5.01.0082</w:t>
      </w:r>
      <w:r w:rsidRPr="006318A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6318A4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Número do documento: 26062516263012800000267637564</w:t>
      </w:r>
    </w:p>
    <w:p w:rsidR="006318A4" w:rsidRPr="006318A4" w:rsidRDefault="006318A4" w:rsidP="006318A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18A4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4" style="width:0;height:1.5pt" o:hralign="center" o:hrstd="t" o:hr="t" fillcolor="#a0a0a0" stroked="f"/>
        </w:pict>
      </w:r>
    </w:p>
    <w:p w:rsidR="00361F32" w:rsidRDefault="00361F32"/>
    <w:sectPr w:rsidR="00361F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8A4"/>
    <w:rsid w:val="00361F32"/>
    <w:rsid w:val="006318A4"/>
    <w:rsid w:val="00700A0C"/>
    <w:rsid w:val="00AE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318A4"/>
    <w:rPr>
      <w:b/>
      <w:bCs/>
    </w:rPr>
  </w:style>
  <w:style w:type="character" w:styleId="nfase">
    <w:name w:val="Emphasis"/>
    <w:basedOn w:val="Fontepargpadro"/>
    <w:uiPriority w:val="20"/>
    <w:qFormat/>
    <w:rsid w:val="006318A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318A4"/>
    <w:rPr>
      <w:b/>
      <w:bCs/>
    </w:rPr>
  </w:style>
  <w:style w:type="character" w:styleId="nfase">
    <w:name w:val="Emphasis"/>
    <w:basedOn w:val="Fontepargpadro"/>
    <w:uiPriority w:val="20"/>
    <w:qFormat/>
    <w:rsid w:val="006318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5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1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7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49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58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24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66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53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26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99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119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40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37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77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76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8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12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54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2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303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88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35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88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69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12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19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1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2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332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607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58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09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64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32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50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72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01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70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597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85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0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1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49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71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16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53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48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1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20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6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55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41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0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42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02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66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69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438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60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13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757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68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80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797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2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9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429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966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06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29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501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26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28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85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33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57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23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308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83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489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71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21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247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66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61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21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2064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88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25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8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28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6044</Words>
  <Characters>32643</Characters>
  <Application>Microsoft Office Word</Application>
  <DocSecurity>0</DocSecurity>
  <Lines>272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Rafaela</dc:creator>
  <cp:lastModifiedBy>Rafaela</cp:lastModifiedBy>
  <cp:revision>2</cp:revision>
  <dcterms:created xsi:type="dcterms:W3CDTF">2026-07-24T18:23:00Z</dcterms:created>
  <dcterms:modified xsi:type="dcterms:W3CDTF">2026-07-24T19:59:00Z</dcterms:modified>
</cp:coreProperties>
</file>