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614D" w14:textId="77777777" w:rsidR="00A3169E" w:rsidRDefault="0046080A" w:rsidP="00E03257">
      <w:r>
        <w:rPr>
          <w:noProof/>
        </w:rPr>
        <w:t xml:space="preserve">   </w:t>
      </w:r>
      <w:r w:rsidR="00F431C1">
        <w:rPr>
          <w:noProof/>
        </w:rPr>
        <w:drawing>
          <wp:inline distT="0" distB="0" distL="0" distR="0" wp14:anchorId="62F6E3C6" wp14:editId="55148FF1">
            <wp:extent cx="6107430" cy="3457222"/>
            <wp:effectExtent l="0" t="0" r="0" b="0"/>
            <wp:docPr id="9875009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05" cy="346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7E59" w14:textId="77777777" w:rsidR="009F4069" w:rsidRDefault="009F4069" w:rsidP="00F431C1">
      <w:pPr>
        <w:jc w:val="center"/>
        <w:rPr>
          <w:b/>
          <w:bCs/>
          <w:sz w:val="40"/>
          <w:szCs w:val="40"/>
        </w:rPr>
        <w:sectPr w:rsidR="009F4069" w:rsidSect="009F4069">
          <w:footerReference w:type="default" r:id="rId8"/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0D36D8BA" w14:textId="77777777" w:rsidR="0059255D" w:rsidRDefault="0059255D" w:rsidP="00F431C1">
      <w:pPr>
        <w:jc w:val="center"/>
        <w:rPr>
          <w:b/>
          <w:bCs/>
          <w:sz w:val="40"/>
          <w:szCs w:val="40"/>
        </w:rPr>
      </w:pPr>
    </w:p>
    <w:p w14:paraId="0C251A7C" w14:textId="77777777" w:rsidR="0059255D" w:rsidRDefault="0059255D" w:rsidP="00F431C1">
      <w:pPr>
        <w:jc w:val="center"/>
        <w:rPr>
          <w:b/>
          <w:bCs/>
          <w:sz w:val="40"/>
          <w:szCs w:val="40"/>
        </w:rPr>
      </w:pPr>
    </w:p>
    <w:p w14:paraId="0675C265" w14:textId="77777777" w:rsidR="0059255D" w:rsidRDefault="0059255D" w:rsidP="00F431C1">
      <w:pPr>
        <w:jc w:val="center"/>
        <w:rPr>
          <w:b/>
          <w:bCs/>
          <w:sz w:val="40"/>
          <w:szCs w:val="40"/>
        </w:rPr>
        <w:sectPr w:rsidR="0059255D" w:rsidSect="009F4069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683DFE25" w14:textId="77777777" w:rsidR="00016B12" w:rsidRPr="00016B12" w:rsidRDefault="00016B12" w:rsidP="00016B12">
      <w:pPr>
        <w:widowControl w:val="0"/>
        <w:autoSpaceDE w:val="0"/>
        <w:autoSpaceDN w:val="0"/>
        <w:spacing w:after="0" w:line="292" w:lineRule="auto"/>
        <w:ind w:left="615" w:right="609" w:hanging="7"/>
        <w:jc w:val="center"/>
        <w:rPr>
          <w:rFonts w:ascii="Trebuchet MS" w:eastAsia="Trebuchet MS" w:hAnsi="Trebuchet MS" w:cs="Trebuchet MS"/>
          <w:b/>
          <w:bCs/>
          <w:kern w:val="0"/>
          <w:sz w:val="40"/>
          <w:szCs w:val="40"/>
          <w:lang w:val="pt-PT"/>
          <w14:ligatures w14:val="none"/>
        </w:rPr>
      </w:pPr>
      <w:r w:rsidRPr="00016B12">
        <w:rPr>
          <w:rFonts w:ascii="Trebuchet MS" w:eastAsia="Trebuchet MS" w:hAnsi="Trebuchet MS" w:cs="Trebuchet MS"/>
          <w:b/>
          <w:bCs/>
          <w:w w:val="105"/>
          <w:kern w:val="0"/>
          <w:sz w:val="40"/>
          <w:szCs w:val="40"/>
          <w:lang w:val="pt-PT"/>
          <w14:ligatures w14:val="none"/>
        </w:rPr>
        <w:t>LEILÃO</w:t>
      </w:r>
      <w:r w:rsidRPr="00016B12">
        <w:rPr>
          <w:rFonts w:ascii="Trebuchet MS" w:eastAsia="Trebuchet MS" w:hAnsi="Trebuchet MS" w:cs="Trebuchet MS"/>
          <w:b/>
          <w:bCs/>
          <w:spacing w:val="-38"/>
          <w:w w:val="105"/>
          <w:kern w:val="0"/>
          <w:sz w:val="40"/>
          <w:szCs w:val="40"/>
          <w:lang w:val="pt-PT"/>
          <w14:ligatures w14:val="none"/>
        </w:rPr>
        <w:t xml:space="preserve"> </w:t>
      </w:r>
      <w:r w:rsidRPr="00016B12">
        <w:rPr>
          <w:rFonts w:ascii="Trebuchet MS" w:eastAsia="Trebuchet MS" w:hAnsi="Trebuchet MS" w:cs="Trebuchet MS"/>
          <w:b/>
          <w:bCs/>
          <w:w w:val="105"/>
          <w:kern w:val="0"/>
          <w:sz w:val="40"/>
          <w:szCs w:val="40"/>
          <w:lang w:val="pt-PT"/>
          <w14:ligatures w14:val="none"/>
        </w:rPr>
        <w:t>ONLINE</w:t>
      </w:r>
      <w:r w:rsidRPr="00016B12">
        <w:rPr>
          <w:rFonts w:ascii="Trebuchet MS" w:eastAsia="Trebuchet MS" w:hAnsi="Trebuchet MS" w:cs="Trebuchet MS"/>
          <w:b/>
          <w:bCs/>
          <w:spacing w:val="-39"/>
          <w:w w:val="105"/>
          <w:kern w:val="0"/>
          <w:sz w:val="40"/>
          <w:szCs w:val="40"/>
          <w:lang w:val="pt-PT"/>
          <w14:ligatures w14:val="none"/>
        </w:rPr>
        <w:t xml:space="preserve"> </w:t>
      </w:r>
      <w:r w:rsidRPr="00016B12">
        <w:rPr>
          <w:rFonts w:ascii="Trebuchet MS" w:eastAsia="Trebuchet MS" w:hAnsi="Trebuchet MS" w:cs="Trebuchet MS"/>
          <w:b/>
          <w:bCs/>
          <w:w w:val="105"/>
          <w:kern w:val="0"/>
          <w:sz w:val="40"/>
          <w:szCs w:val="40"/>
          <w:lang w:val="pt-PT"/>
          <w14:ligatures w14:val="none"/>
        </w:rPr>
        <w:t>E</w:t>
      </w:r>
      <w:r w:rsidRPr="00016B12">
        <w:rPr>
          <w:rFonts w:ascii="Trebuchet MS" w:eastAsia="Trebuchet MS" w:hAnsi="Trebuchet MS" w:cs="Trebuchet MS"/>
          <w:b/>
          <w:bCs/>
          <w:spacing w:val="-38"/>
          <w:w w:val="105"/>
          <w:kern w:val="0"/>
          <w:sz w:val="40"/>
          <w:szCs w:val="40"/>
          <w:lang w:val="pt-PT"/>
          <w14:ligatures w14:val="none"/>
        </w:rPr>
        <w:t xml:space="preserve"> </w:t>
      </w:r>
      <w:r w:rsidRPr="00016B12">
        <w:rPr>
          <w:rFonts w:ascii="Trebuchet MS" w:eastAsia="Trebuchet MS" w:hAnsi="Trebuchet MS" w:cs="Trebuchet MS"/>
          <w:b/>
          <w:bCs/>
          <w:w w:val="105"/>
          <w:kern w:val="0"/>
          <w:sz w:val="40"/>
          <w:szCs w:val="40"/>
          <w:lang w:val="pt-PT"/>
          <w14:ligatures w14:val="none"/>
        </w:rPr>
        <w:t>PRESENCIAL</w:t>
      </w:r>
      <w:r w:rsidRPr="00016B12">
        <w:rPr>
          <w:rFonts w:ascii="Trebuchet MS" w:eastAsia="Trebuchet MS" w:hAnsi="Trebuchet MS" w:cs="Trebuchet MS"/>
          <w:b/>
          <w:bCs/>
          <w:spacing w:val="-38"/>
          <w:w w:val="105"/>
          <w:kern w:val="0"/>
          <w:sz w:val="40"/>
          <w:szCs w:val="40"/>
          <w:lang w:val="pt-PT"/>
          <w14:ligatures w14:val="none"/>
        </w:rPr>
        <w:t xml:space="preserve"> </w:t>
      </w:r>
      <w:r w:rsidRPr="00016B12">
        <w:rPr>
          <w:rFonts w:ascii="Trebuchet MS" w:eastAsia="Trebuchet MS" w:hAnsi="Trebuchet MS" w:cs="Trebuchet MS"/>
          <w:b/>
          <w:bCs/>
          <w:w w:val="105"/>
          <w:kern w:val="0"/>
          <w:sz w:val="40"/>
          <w:szCs w:val="40"/>
          <w:lang w:val="pt-PT"/>
          <w14:ligatures w14:val="none"/>
        </w:rPr>
        <w:t xml:space="preserve">DE </w:t>
      </w:r>
      <w:r w:rsidRPr="00016B12">
        <w:rPr>
          <w:rFonts w:ascii="Trebuchet MS" w:eastAsia="Trebuchet MS" w:hAnsi="Trebuchet MS" w:cs="Trebuchet MS"/>
          <w:b/>
          <w:bCs/>
          <w:kern w:val="0"/>
          <w:sz w:val="40"/>
          <w:szCs w:val="40"/>
          <w:lang w:val="pt-PT"/>
          <w14:ligatures w14:val="none"/>
        </w:rPr>
        <w:t>ELETRODOMÉSTICOS E MOVÉIS EM GERAL</w:t>
      </w:r>
    </w:p>
    <w:p w14:paraId="55D45C9A" w14:textId="77777777" w:rsidR="00F431C1" w:rsidRDefault="00F431C1" w:rsidP="00F431C1">
      <w:pPr>
        <w:jc w:val="center"/>
        <w:rPr>
          <w:b/>
          <w:bCs/>
          <w:sz w:val="40"/>
          <w:szCs w:val="40"/>
        </w:rPr>
      </w:pPr>
    </w:p>
    <w:p w14:paraId="4EF175A8" w14:textId="175A373A" w:rsidR="00F431C1" w:rsidRDefault="00F431C1" w:rsidP="00F431C1">
      <w:pPr>
        <w:jc w:val="center"/>
        <w:rPr>
          <w:b/>
          <w:bCs/>
          <w:sz w:val="40"/>
          <w:szCs w:val="40"/>
        </w:rPr>
      </w:pPr>
      <w:r w:rsidRPr="00F431C1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>ATA DO LEILÃO:</w:t>
      </w:r>
      <w:r w:rsidRPr="00F431C1">
        <w:rPr>
          <w:b/>
          <w:bCs/>
          <w:sz w:val="40"/>
          <w:szCs w:val="40"/>
        </w:rPr>
        <w:t xml:space="preserve"> </w:t>
      </w:r>
      <w:r w:rsidR="00016B12">
        <w:rPr>
          <w:b/>
          <w:bCs/>
          <w:sz w:val="40"/>
          <w:szCs w:val="40"/>
        </w:rPr>
        <w:t>27</w:t>
      </w:r>
      <w:r w:rsidR="00C623FE">
        <w:rPr>
          <w:b/>
          <w:bCs/>
          <w:sz w:val="40"/>
          <w:szCs w:val="40"/>
        </w:rPr>
        <w:t>/12/2024</w:t>
      </w:r>
    </w:p>
    <w:p w14:paraId="203B9596" w14:textId="77777777" w:rsidR="00F431C1" w:rsidRPr="00F431C1" w:rsidRDefault="00F431C1" w:rsidP="00F431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10 HORAS</w:t>
      </w:r>
    </w:p>
    <w:p w14:paraId="28E65005" w14:textId="77777777" w:rsidR="00F431C1" w:rsidRDefault="00F431C1" w:rsidP="00F431C1">
      <w:pPr>
        <w:jc w:val="center"/>
        <w:rPr>
          <w:b/>
          <w:bCs/>
          <w:sz w:val="50"/>
          <w:szCs w:val="50"/>
        </w:rPr>
      </w:pPr>
    </w:p>
    <w:p w14:paraId="26988FF5" w14:textId="77777777" w:rsidR="00FA1E4F" w:rsidRDefault="00F431C1" w:rsidP="00F4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F431C1">
        <w:rPr>
          <w:b/>
          <w:bCs/>
          <w:i/>
          <w:iCs/>
          <w:sz w:val="28"/>
          <w:szCs w:val="28"/>
        </w:rPr>
        <w:t>LEILOEIRO OFICIA</w:t>
      </w:r>
      <w:r w:rsidR="00A4544E">
        <w:rPr>
          <w:b/>
          <w:bCs/>
          <w:i/>
          <w:iCs/>
          <w:sz w:val="28"/>
          <w:szCs w:val="28"/>
        </w:rPr>
        <w:t>L:</w:t>
      </w:r>
      <w:r w:rsidRPr="00F431C1">
        <w:rPr>
          <w:b/>
          <w:bCs/>
          <w:i/>
          <w:iCs/>
          <w:sz w:val="28"/>
          <w:szCs w:val="28"/>
        </w:rPr>
        <w:t xml:space="preserve"> </w:t>
      </w:r>
    </w:p>
    <w:p w14:paraId="45D77010" w14:textId="52F5C320" w:rsidR="00FA1E4F" w:rsidRDefault="00715417" w:rsidP="007A7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CRISTAINO GOMES FERREIRA</w:t>
      </w:r>
      <w:r w:rsidR="00F431C1" w:rsidRPr="00F431C1">
        <w:rPr>
          <w:b/>
          <w:bCs/>
          <w:i/>
          <w:iCs/>
          <w:sz w:val="28"/>
          <w:szCs w:val="28"/>
        </w:rPr>
        <w:t xml:space="preserve"> – JUCEMG-</w:t>
      </w:r>
      <w:r>
        <w:rPr>
          <w:b/>
          <w:bCs/>
          <w:i/>
          <w:iCs/>
          <w:sz w:val="28"/>
          <w:szCs w:val="28"/>
        </w:rPr>
        <w:t>56</w:t>
      </w:r>
      <w:r w:rsidR="00B9377B">
        <w:rPr>
          <w:b/>
          <w:bCs/>
          <w:i/>
          <w:iCs/>
          <w:sz w:val="28"/>
          <w:szCs w:val="28"/>
        </w:rPr>
        <w:t>3</w:t>
      </w:r>
    </w:p>
    <w:p w14:paraId="74F2E948" w14:textId="77777777" w:rsidR="00D176B2" w:rsidRPr="00F431C1" w:rsidRDefault="00D176B2" w:rsidP="00BD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</w:rPr>
      </w:pPr>
    </w:p>
    <w:p w14:paraId="25EC5656" w14:textId="77777777" w:rsidR="002726A8" w:rsidRDefault="002726A8" w:rsidP="00D176B2">
      <w:pPr>
        <w:jc w:val="center"/>
        <w:rPr>
          <w:b/>
          <w:bCs/>
          <w:sz w:val="28"/>
          <w:szCs w:val="28"/>
        </w:rPr>
      </w:pPr>
    </w:p>
    <w:p w14:paraId="76B8D95C" w14:textId="77777777" w:rsidR="004A1F3E" w:rsidRDefault="00080F5C" w:rsidP="006502E8">
      <w:pPr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  <w:r w:rsidRPr="000C0BA2">
        <w:rPr>
          <w:rFonts w:ascii="Arial" w:hAnsi="Arial" w:cs="Arial"/>
          <w:b/>
          <w:bCs/>
          <w:i/>
          <w:iCs/>
          <w:sz w:val="30"/>
          <w:szCs w:val="30"/>
          <w:u w:val="single"/>
        </w:rPr>
        <w:lastRenderedPageBreak/>
        <w:t xml:space="preserve">ATENÇÃO: </w:t>
      </w:r>
    </w:p>
    <w:p w14:paraId="2C77A080" w14:textId="77777777" w:rsidR="004A1F3E" w:rsidRDefault="004A1F3E" w:rsidP="006502E8">
      <w:pPr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</w:p>
    <w:p w14:paraId="228A49BC" w14:textId="77777777" w:rsidR="000C0BA2" w:rsidRPr="000C0BA2" w:rsidRDefault="000C0BA2" w:rsidP="000C0BA2">
      <w:pPr>
        <w:rPr>
          <w:rFonts w:ascii="Arial" w:hAnsi="Arial" w:cs="Arial"/>
          <w:b/>
          <w:bCs/>
          <w:i/>
          <w:iCs/>
          <w:sz w:val="30"/>
          <w:szCs w:val="30"/>
          <w:u w:val="single"/>
        </w:rPr>
      </w:pPr>
      <w:r w:rsidRPr="000C0BA2">
        <w:rPr>
          <w:rFonts w:ascii="Arial" w:hAnsi="Arial" w:cs="Arial"/>
          <w:b/>
          <w:bCs/>
          <w:i/>
          <w:iCs/>
          <w:sz w:val="30"/>
          <w:szCs w:val="30"/>
          <w:u w:val="single"/>
        </w:rPr>
        <w:t>ATENÇÃO PARA EQUIPAMENTOS ELETRÔNICOS</w:t>
      </w:r>
    </w:p>
    <w:p w14:paraId="2E3B739C" w14:textId="77777777" w:rsidR="000C0BA2" w:rsidRPr="000C0BA2" w:rsidRDefault="00D53F7C" w:rsidP="00EE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Alguns</w:t>
      </w:r>
      <w:r w:rsidR="000C0BA2" w:rsidRPr="000C0BA2">
        <w:rPr>
          <w:rFonts w:ascii="Arial" w:hAnsi="Arial" w:cs="Arial"/>
          <w:b/>
          <w:bCs/>
          <w:i/>
          <w:iCs/>
          <w:sz w:val="18"/>
          <w:szCs w:val="18"/>
        </w:rPr>
        <w:t xml:space="preserve"> aparelhos pode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m </w:t>
      </w:r>
      <w:r w:rsidR="000C0BA2" w:rsidRPr="000C0BA2">
        <w:rPr>
          <w:rFonts w:ascii="Arial" w:hAnsi="Arial" w:cs="Arial"/>
          <w:b/>
          <w:bCs/>
          <w:i/>
          <w:iCs/>
          <w:sz w:val="18"/>
          <w:szCs w:val="18"/>
        </w:rPr>
        <w:t>conter avarias, telas quebradas, falta de peças e demais problemas que possam impossibilitar o funcionamento dos mesmos, portanto é de suma importância a visitação e análise dos lotes por parte dos arrematantes com antecedência para evitar transtornos futuros.</w:t>
      </w:r>
    </w:p>
    <w:p w14:paraId="39CEF7FF" w14:textId="77777777" w:rsidR="000C0BA2" w:rsidRPr="00EE0A0B" w:rsidRDefault="000C0BA2" w:rsidP="00EE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C0BA2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EE0A0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Não serão aceitos cancelamentos de venda pelos motivos expostos acima.</w:t>
      </w:r>
    </w:p>
    <w:p w14:paraId="540CC0AF" w14:textId="77777777" w:rsidR="000C0BA2" w:rsidRPr="000C0BA2" w:rsidRDefault="000C0BA2" w:rsidP="00EE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8"/>
          <w:szCs w:val="18"/>
        </w:rPr>
      </w:pPr>
    </w:p>
    <w:p w14:paraId="0848EB9E" w14:textId="77777777" w:rsidR="00BF2AEB" w:rsidRPr="00BF2AEB" w:rsidRDefault="00BF2AEB" w:rsidP="00BA023E">
      <w:pPr>
        <w:rPr>
          <w:rFonts w:ascii="Arial" w:hAnsi="Arial" w:cs="Arial"/>
          <w:b/>
          <w:bCs/>
          <w:i/>
          <w:iCs/>
          <w:sz w:val="30"/>
          <w:szCs w:val="30"/>
        </w:rPr>
      </w:pPr>
      <w:r w:rsidRPr="00BF2AEB">
        <w:rPr>
          <w:rFonts w:ascii="Arial" w:hAnsi="Arial" w:cs="Arial"/>
          <w:b/>
          <w:bCs/>
          <w:i/>
          <w:iCs/>
          <w:sz w:val="30"/>
          <w:szCs w:val="30"/>
        </w:rPr>
        <w:t>ATENÇÃO PARA O PRAZO DE RETIRADA DOS BENS APÓS A ARREMATAÇÃO</w:t>
      </w:r>
    </w:p>
    <w:p w14:paraId="7083D168" w14:textId="77777777" w:rsidR="00BF2A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</w:p>
    <w:p w14:paraId="0C0567CA" w14:textId="77777777" w:rsidR="00BF2A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8"/>
          <w:szCs w:val="18"/>
        </w:rPr>
      </w:pPr>
      <w:r w:rsidRPr="00BF2AEB">
        <w:rPr>
          <w:rFonts w:ascii="Arial" w:hAnsi="Arial" w:cs="Arial"/>
          <w:b/>
          <w:bCs/>
          <w:sz w:val="18"/>
          <w:szCs w:val="18"/>
        </w:rPr>
        <w:t xml:space="preserve"> O arrematante terá o prazo de 10 (dez) dia úteis para a retirada do bem arrematado, mediante a apresentação da Nota de Arrematação, a contar da data do leilão. </w:t>
      </w:r>
    </w:p>
    <w:p w14:paraId="466B5E2A" w14:textId="77777777" w:rsidR="00475D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sz w:val="18"/>
          <w:szCs w:val="18"/>
        </w:rPr>
      </w:pPr>
      <w:r w:rsidRPr="00BF2AEB">
        <w:rPr>
          <w:rFonts w:ascii="Arial" w:hAnsi="Arial" w:cs="Arial"/>
          <w:b/>
          <w:bCs/>
          <w:sz w:val="18"/>
          <w:szCs w:val="18"/>
        </w:rPr>
        <w:t xml:space="preserve">Finalizado este prazo, será cobrada estadia no pátio, fixada em R$ 30,00 (trinta reais) ao dia para motocicletas, R$ </w:t>
      </w:r>
      <w:r>
        <w:rPr>
          <w:rFonts w:ascii="Arial" w:hAnsi="Arial" w:cs="Arial"/>
          <w:b/>
          <w:bCs/>
          <w:sz w:val="18"/>
          <w:szCs w:val="18"/>
        </w:rPr>
        <w:t>8</w:t>
      </w:r>
      <w:r w:rsidRPr="00BF2AEB">
        <w:rPr>
          <w:rFonts w:ascii="Arial" w:hAnsi="Arial" w:cs="Arial"/>
          <w:b/>
          <w:bCs/>
          <w:sz w:val="18"/>
          <w:szCs w:val="18"/>
        </w:rPr>
        <w:t>0,00 (</w:t>
      </w:r>
      <w:r>
        <w:rPr>
          <w:rFonts w:ascii="Arial" w:hAnsi="Arial" w:cs="Arial"/>
          <w:b/>
          <w:bCs/>
          <w:sz w:val="18"/>
          <w:szCs w:val="18"/>
        </w:rPr>
        <w:t>oitenta</w:t>
      </w:r>
      <w:r w:rsidRPr="00BF2AEB">
        <w:rPr>
          <w:rFonts w:ascii="Arial" w:hAnsi="Arial" w:cs="Arial"/>
          <w:b/>
          <w:bCs/>
          <w:sz w:val="18"/>
          <w:szCs w:val="18"/>
        </w:rPr>
        <w:t xml:space="preserve"> reais) ao dia para automóveis, R$ </w:t>
      </w:r>
      <w:r>
        <w:rPr>
          <w:rFonts w:ascii="Arial" w:hAnsi="Arial" w:cs="Arial"/>
          <w:b/>
          <w:bCs/>
          <w:sz w:val="18"/>
          <w:szCs w:val="18"/>
        </w:rPr>
        <w:t>15</w:t>
      </w:r>
      <w:r w:rsidRPr="00BF2AEB">
        <w:rPr>
          <w:rFonts w:ascii="Arial" w:hAnsi="Arial" w:cs="Arial"/>
          <w:b/>
          <w:bCs/>
          <w:sz w:val="18"/>
          <w:szCs w:val="18"/>
        </w:rPr>
        <w:t>0,00 (</w:t>
      </w:r>
      <w:r>
        <w:rPr>
          <w:rFonts w:ascii="Arial" w:hAnsi="Arial" w:cs="Arial"/>
          <w:b/>
          <w:bCs/>
          <w:sz w:val="18"/>
          <w:szCs w:val="18"/>
        </w:rPr>
        <w:t>cento e cinquenta</w:t>
      </w:r>
      <w:r w:rsidRPr="00BF2AEB">
        <w:rPr>
          <w:rFonts w:ascii="Arial" w:hAnsi="Arial" w:cs="Arial"/>
          <w:b/>
          <w:bCs/>
          <w:sz w:val="18"/>
          <w:szCs w:val="18"/>
        </w:rPr>
        <w:t xml:space="preserve"> reais) ao dia para caminhões e R$ 30,00 (trinta reais) ao dia no caso de materiais diversos,</w:t>
      </w:r>
      <w:r>
        <w:rPr>
          <w:rFonts w:ascii="Arial" w:hAnsi="Arial" w:cs="Arial"/>
          <w:b/>
          <w:bCs/>
          <w:sz w:val="18"/>
          <w:szCs w:val="18"/>
        </w:rPr>
        <w:t xml:space="preserve"> eletrodomésticos, </w:t>
      </w:r>
      <w:r w:rsidRPr="00BF2AEB">
        <w:rPr>
          <w:rFonts w:ascii="Arial" w:hAnsi="Arial" w:cs="Arial"/>
          <w:b/>
          <w:bCs/>
          <w:sz w:val="18"/>
          <w:szCs w:val="18"/>
        </w:rPr>
        <w:t>equipamentos</w:t>
      </w:r>
      <w:r>
        <w:rPr>
          <w:rFonts w:ascii="Arial" w:hAnsi="Arial" w:cs="Arial"/>
          <w:b/>
          <w:bCs/>
          <w:sz w:val="18"/>
          <w:szCs w:val="18"/>
        </w:rPr>
        <w:t xml:space="preserve"> eletrônicos</w:t>
      </w:r>
      <w:r w:rsidR="00475DEB">
        <w:rPr>
          <w:rFonts w:ascii="Arial" w:hAnsi="Arial" w:cs="Arial"/>
          <w:b/>
          <w:bCs/>
          <w:sz w:val="18"/>
          <w:szCs w:val="18"/>
        </w:rPr>
        <w:t xml:space="preserve"> e móveis.</w:t>
      </w:r>
    </w:p>
    <w:p w14:paraId="20084A6D" w14:textId="77777777" w:rsidR="00475DEB" w:rsidRDefault="00475D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Em caso de sucatas e materiais pesados, serão cobrados o valor de R$ 50,00 (cinquenta reais) ao dia por metro quadrado que o bem ocupar.</w:t>
      </w:r>
    </w:p>
    <w:p w14:paraId="791BF0EA" w14:textId="77777777" w:rsidR="00BF2AEB" w:rsidRPr="00475DEB" w:rsidRDefault="00BF2AEB" w:rsidP="00475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b/>
          <w:bCs/>
          <w:i/>
          <w:iCs/>
          <w:sz w:val="18"/>
          <w:szCs w:val="18"/>
        </w:rPr>
      </w:pPr>
      <w:r w:rsidRPr="00BF2AEB">
        <w:rPr>
          <w:rFonts w:ascii="Arial" w:hAnsi="Arial" w:cs="Arial"/>
          <w:b/>
          <w:bCs/>
          <w:sz w:val="18"/>
          <w:szCs w:val="18"/>
        </w:rPr>
        <w:t xml:space="preserve"> </w:t>
      </w:r>
      <w:r w:rsidRPr="00475DEB">
        <w:rPr>
          <w:rFonts w:ascii="Arial" w:hAnsi="Arial" w:cs="Arial"/>
          <w:b/>
          <w:bCs/>
          <w:i/>
          <w:iCs/>
          <w:sz w:val="18"/>
          <w:szCs w:val="18"/>
        </w:rPr>
        <w:t>Decorridos 30 (trinta) dias, o arrematante perderá o direito de propriedade do bem arrematado, sem direito a qualquer restituição.</w:t>
      </w:r>
    </w:p>
    <w:p w14:paraId="3FF63F7D" w14:textId="77777777" w:rsidR="00BF2AEB" w:rsidRDefault="00BF2AEB" w:rsidP="00BA023E">
      <w:pPr>
        <w:rPr>
          <w:b/>
          <w:bCs/>
          <w:sz w:val="18"/>
          <w:szCs w:val="18"/>
        </w:rPr>
      </w:pPr>
    </w:p>
    <w:p w14:paraId="64EE6943" w14:textId="77777777" w:rsidR="0059255D" w:rsidRDefault="0059255D" w:rsidP="00475DEB">
      <w:pPr>
        <w:jc w:val="center"/>
        <w:rPr>
          <w:b/>
          <w:bCs/>
          <w:sz w:val="28"/>
          <w:szCs w:val="28"/>
        </w:rPr>
        <w:sectPr w:rsidR="0059255D" w:rsidSect="0059255D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9491ACA" w14:textId="77777777" w:rsidR="007A0CE0" w:rsidRPr="004A1F3E" w:rsidRDefault="004A1F3E" w:rsidP="004A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4A1F3E">
        <w:rPr>
          <w:b/>
          <w:bCs/>
          <w:sz w:val="22"/>
          <w:szCs w:val="22"/>
        </w:rPr>
        <w:t>ATENÇÃO PARA TAXA DE EMPILHADEIRA</w:t>
      </w:r>
    </w:p>
    <w:p w14:paraId="74957CFD" w14:textId="77777777" w:rsidR="004A1F3E" w:rsidRPr="004A1F3E" w:rsidRDefault="004A1F3E" w:rsidP="004A1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4A1F3E">
        <w:rPr>
          <w:b/>
          <w:bCs/>
          <w:sz w:val="22"/>
          <w:szCs w:val="22"/>
        </w:rPr>
        <w:t>R$ 50,00</w:t>
      </w:r>
    </w:p>
    <w:p w14:paraId="25E8EC4C" w14:textId="77777777" w:rsidR="004A1F3E" w:rsidRDefault="004A1F3E" w:rsidP="00475DEB">
      <w:pPr>
        <w:jc w:val="center"/>
        <w:rPr>
          <w:b/>
          <w:bCs/>
          <w:sz w:val="28"/>
          <w:szCs w:val="28"/>
        </w:rPr>
      </w:pPr>
    </w:p>
    <w:p w14:paraId="73BDF925" w14:textId="77777777" w:rsidR="004A1F3E" w:rsidRDefault="004A1F3E" w:rsidP="00475DEB">
      <w:pPr>
        <w:jc w:val="center"/>
        <w:rPr>
          <w:b/>
          <w:bCs/>
          <w:sz w:val="28"/>
          <w:szCs w:val="28"/>
        </w:rPr>
      </w:pPr>
    </w:p>
    <w:p w14:paraId="5A0C02F7" w14:textId="77777777" w:rsidR="00475DEB" w:rsidRDefault="00475DEB" w:rsidP="00475DEB">
      <w:pPr>
        <w:jc w:val="center"/>
        <w:rPr>
          <w:b/>
          <w:bCs/>
          <w:sz w:val="28"/>
          <w:szCs w:val="28"/>
        </w:rPr>
      </w:pPr>
      <w:r w:rsidRPr="00670DBC">
        <w:rPr>
          <w:b/>
          <w:bCs/>
          <w:sz w:val="28"/>
          <w:szCs w:val="28"/>
        </w:rPr>
        <w:t>RELAÇÃO DE LOTES PARA O LEILÃO</w:t>
      </w:r>
    </w:p>
    <w:p w14:paraId="19DAA7C2" w14:textId="7893A33F" w:rsidR="00475DEB" w:rsidRDefault="00475DEB" w:rsidP="00475DEB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9B524D">
        <w:rPr>
          <w:b/>
          <w:bCs/>
          <w:i/>
          <w:iCs/>
          <w:sz w:val="28"/>
          <w:szCs w:val="28"/>
          <w:u w:val="single"/>
        </w:rPr>
        <w:t>LEILOEIRO OFICIAL</w:t>
      </w:r>
      <w:r w:rsidR="007A7460">
        <w:rPr>
          <w:b/>
          <w:bCs/>
          <w:i/>
          <w:iCs/>
          <w:sz w:val="28"/>
          <w:szCs w:val="28"/>
          <w:u w:val="single"/>
        </w:rPr>
        <w:t xml:space="preserve"> – </w:t>
      </w:r>
      <w:r w:rsidR="0068155B">
        <w:rPr>
          <w:b/>
          <w:bCs/>
          <w:i/>
          <w:iCs/>
          <w:sz w:val="28"/>
          <w:szCs w:val="28"/>
          <w:u w:val="single"/>
        </w:rPr>
        <w:t>CRISTIANO GOMES FEREIRA</w:t>
      </w:r>
    </w:p>
    <w:p w14:paraId="746271C6" w14:textId="77777777" w:rsidR="006502E8" w:rsidRDefault="006502E8" w:rsidP="006502E8">
      <w:pPr>
        <w:rPr>
          <w:b/>
          <w:bCs/>
          <w:sz w:val="20"/>
          <w:szCs w:val="20"/>
        </w:rPr>
        <w:sectPr w:rsidR="006502E8" w:rsidSect="001E7B56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50029FB" w14:textId="77777777" w:rsidR="00C71801" w:rsidRPr="00E03257" w:rsidRDefault="00C71801" w:rsidP="00C71801">
      <w:pPr>
        <w:rPr>
          <w:b/>
          <w:bCs/>
          <w:sz w:val="22"/>
          <w:szCs w:val="22"/>
        </w:rPr>
      </w:pPr>
    </w:p>
    <w:p w14:paraId="325757FA" w14:textId="77777777" w:rsidR="007A7460" w:rsidRPr="00C71801" w:rsidRDefault="007A7460" w:rsidP="00C71801">
      <w:pPr>
        <w:rPr>
          <w:b/>
          <w:bCs/>
        </w:rPr>
      </w:pPr>
    </w:p>
    <w:p w14:paraId="5BD6EAD5" w14:textId="77777777" w:rsidR="004A1F3E" w:rsidRDefault="004A1F3E" w:rsidP="004A1F3E">
      <w:pPr>
        <w:rPr>
          <w:b/>
          <w:bCs/>
          <w:sz w:val="20"/>
          <w:szCs w:val="20"/>
        </w:rPr>
        <w:sectPr w:rsidR="004A1F3E" w:rsidSect="004A1F3E">
          <w:type w:val="continuous"/>
          <w:pgSz w:w="11906" w:h="16838"/>
          <w:pgMar w:top="1417" w:right="1701" w:bottom="1417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14:paraId="4B7AB36D" w14:textId="14447257" w:rsidR="00E03257" w:rsidRDefault="008E123E" w:rsidP="00095858">
      <w:pPr>
        <w:widowControl w:val="0"/>
        <w:autoSpaceDE w:val="0"/>
        <w:autoSpaceDN w:val="0"/>
        <w:spacing w:before="184" w:after="0" w:line="240" w:lineRule="auto"/>
        <w:rPr>
          <w:b/>
          <w:bCs/>
          <w:sz w:val="20"/>
          <w:szCs w:val="20"/>
        </w:rPr>
      </w:pPr>
      <w:bookmarkStart w:id="0" w:name="_Hlk186099656"/>
      <w:r w:rsidRPr="00016B12">
        <w:rPr>
          <w:rFonts w:ascii="Arial" w:eastAsia="Arial" w:hAnsi="Arial" w:cs="Arial"/>
          <w:noProof/>
          <w:kern w:val="0"/>
          <w:lang w:val="pt-PT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11873F86" wp14:editId="7AA7B216">
                <wp:simplePos x="0" y="0"/>
                <wp:positionH relativeFrom="page">
                  <wp:posOffset>1044575</wp:posOffset>
                </wp:positionH>
                <wp:positionV relativeFrom="paragraph">
                  <wp:posOffset>358140</wp:posOffset>
                </wp:positionV>
                <wp:extent cx="2548890" cy="839533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839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5B63C6CC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DE9BF7D" w14:textId="77777777" w:rsidR="00016B12" w:rsidRDefault="00016B12">
                                  <w:pPr>
                                    <w:pStyle w:val="TableParagraph"/>
                                    <w:spacing w:before="18"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001)1 FORNO ELETRICO SUGGAR RMFE4202PT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42L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EM QUE SE ENCONTRA</w:t>
                                  </w:r>
                                </w:p>
                              </w:tc>
                            </w:tr>
                            <w:tr w:rsidR="00016B12" w14:paraId="0FD0B74A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DCE5648" w14:textId="77777777" w:rsidR="00016B12" w:rsidRDefault="00016B12">
                                  <w:pPr>
                                    <w:pStyle w:val="TableParagraph"/>
                                    <w:spacing w:before="18"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6B12" w14:paraId="37134A01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5144F06" w14:textId="77777777" w:rsidR="00016B12" w:rsidRDefault="00016B1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002)FOGÃO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GLASS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QUEIMADORES 127V-220V</w:t>
                                  </w:r>
                                </w:p>
                                <w:p w14:paraId="07287B6A" w14:textId="77777777" w:rsidR="00016B12" w:rsidRDefault="00016B12">
                                  <w:pPr>
                                    <w:pStyle w:val="TableParagraph"/>
                                    <w:spacing w:before="2"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/RMFGVNG410PT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0E557969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A0AE08D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003)COIFA SUGGAR QUARTZO REDONDA 127V 35CM- MOD. RMTP3521IX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52E76509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01F721D" w14:textId="77777777" w:rsidR="00016B12" w:rsidRDefault="00016B12">
                                  <w:pPr>
                                    <w:pStyle w:val="TableParagraph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004)FORNO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ELETRICO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127V</w:t>
                                  </w:r>
                                </w:p>
                                <w:p w14:paraId="51696227" w14:textId="77777777" w:rsidR="00016B12" w:rsidRDefault="00016B12">
                                  <w:pPr>
                                    <w:pStyle w:val="TableParagraph"/>
                                    <w:spacing w:before="34"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23L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MOD.RMFE2311VM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5210C318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21BDD98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005)COIFA SUGGAR QUARTZO REDONDA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ILHA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INOX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MODELO RMTP3521IX</w:t>
                                  </w:r>
                                </w:p>
                              </w:tc>
                            </w:tr>
                            <w:tr w:rsidR="00016B12" w14:paraId="2F134E82" w14:textId="77777777">
                              <w:trPr>
                                <w:trHeight w:val="153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819565E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ind w:righ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006)1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COOKTOP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INDUÇAO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ZONAS SUGGAR RMFG0422VC 220V E 1 FORNO ELETRICO DE BANCADA SUGGAR RMFE4502PT 45L 220V - NO ESTADO QUE SE ENCONTRA</w:t>
                                  </w:r>
                                </w:p>
                              </w:tc>
                            </w:tr>
                            <w:tr w:rsidR="00016B12" w14:paraId="28F9F611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2B79C75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007)1 FORNO ELETRICO SUGGAR RMFE4202PT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42L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EM QUE SE ENCONTRA</w:t>
                                  </w:r>
                                </w:p>
                              </w:tc>
                            </w:tr>
                            <w:tr w:rsidR="00016B12" w14:paraId="794AC364" w14:textId="77777777">
                              <w:trPr>
                                <w:trHeight w:val="15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861C18B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008)1 FORNO ELÉTRICO DE SUGGAR RMFE5012PT 50L 220V - 1 FOGÃO LINHA COOK 5 QUEIMADORES RMFGV505PT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127V-220V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ENCOTNRA</w:t>
                                  </w:r>
                                </w:p>
                              </w:tc>
                            </w:tr>
                            <w:tr w:rsidR="00016B12" w14:paraId="03AED8FE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436C19F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009)1 FORNO ELÉTRICO SUGGAR RMFE2311VM 23L 127V - 1 FOGÃO LINHA COOK 5 QUEIMADORES RMFGV505PT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127V-220V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2509A78B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65C72EC9" w14:textId="77777777" w:rsidR="00016B12" w:rsidRDefault="00016B12">
                                  <w:pPr>
                                    <w:pStyle w:val="TableParagraph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010)COIFA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QUARTZO</w:t>
                                  </w:r>
                                </w:p>
                                <w:p w14:paraId="255ABCCC" w14:textId="77777777" w:rsidR="00016B12" w:rsidRDefault="00016B12">
                                  <w:pPr>
                                    <w:pStyle w:val="TableParagraph"/>
                                    <w:spacing w:before="34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REDONDA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35CM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E6D3345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73F86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82.25pt;margin-top:28.2pt;width:200.7pt;height:661.0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5B63C6CC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0DE9BF7D" w14:textId="77777777" w:rsidR="00016B12" w:rsidRDefault="00016B12">
                            <w:pPr>
                              <w:pStyle w:val="TableParagraph"/>
                              <w:spacing w:before="18"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001)1 FORNO ELETRICO SUGGAR RMFE4202PT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42L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EM QUE SE ENCONTRA</w:t>
                            </w:r>
                          </w:p>
                        </w:tc>
                      </w:tr>
                      <w:tr w:rsidR="00016B12" w14:paraId="0FD0B74A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1DCE5648" w14:textId="77777777" w:rsidR="00016B12" w:rsidRDefault="00016B12">
                            <w:pPr>
                              <w:pStyle w:val="TableParagraph"/>
                              <w:spacing w:before="18" w:line="278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016B12" w14:paraId="37134A01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55144F06" w14:textId="77777777" w:rsidR="00016B12" w:rsidRDefault="00016B1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002)FOGÃO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GLASS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QUEIMADORES 127V-220V</w:t>
                            </w:r>
                          </w:p>
                          <w:p w14:paraId="07287B6A" w14:textId="77777777" w:rsidR="00016B12" w:rsidRDefault="00016B12">
                            <w:pPr>
                              <w:pStyle w:val="TableParagraph"/>
                              <w:spacing w:before="2"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/RMFGVNG410PT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0E557969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7A0AE08D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003)COIFA SUGGAR QUARTZO REDONDA 127V 35CM- MOD. RMTP3521IX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52E76509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001F721D" w14:textId="77777777" w:rsidR="00016B12" w:rsidRDefault="00016B12">
                            <w:pPr>
                              <w:pStyle w:val="TableParagraph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004)FORNO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ELETRICO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127V</w:t>
                            </w:r>
                          </w:p>
                          <w:p w14:paraId="51696227" w14:textId="77777777" w:rsidR="00016B12" w:rsidRDefault="00016B12">
                            <w:pPr>
                              <w:pStyle w:val="TableParagraph"/>
                              <w:spacing w:before="34"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23L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MOD.RMFE2311VM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5210C318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121BDD98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005)COIFA SUGGAR QUARTZO REDONDA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ILHA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INOX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MODELO RMTP3521IX</w:t>
                            </w:r>
                          </w:p>
                        </w:tc>
                      </w:tr>
                      <w:tr w:rsidR="00016B12" w14:paraId="2F134E82" w14:textId="77777777">
                        <w:trPr>
                          <w:trHeight w:val="1530"/>
                        </w:trPr>
                        <w:tc>
                          <w:tcPr>
                            <w:tcW w:w="4004" w:type="dxa"/>
                          </w:tcPr>
                          <w:p w14:paraId="6819565E" w14:textId="77777777" w:rsidR="00016B12" w:rsidRDefault="00016B12">
                            <w:pPr>
                              <w:pStyle w:val="TableParagraph"/>
                              <w:spacing w:line="278" w:lineRule="auto"/>
                              <w:ind w:righ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006)1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COOKTOP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INDUÇAO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ZONAS SUGGAR RMFG0422VC 220V E 1 FORNO ELETRICO DE BANCADA SUGGAR RMFE4502PT 45L 220V - NO ESTADO QUE SE ENCONTRA</w:t>
                            </w:r>
                          </w:p>
                        </w:tc>
                      </w:tr>
                      <w:tr w:rsidR="00016B12" w14:paraId="28F9F611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12B79C75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007)1 FORNO ELETRICO SUGGAR RMFE4202PT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42L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EM QUE SE ENCONTRA</w:t>
                            </w:r>
                          </w:p>
                        </w:tc>
                      </w:tr>
                      <w:tr w:rsidR="00016B12" w14:paraId="794AC364" w14:textId="77777777">
                        <w:trPr>
                          <w:trHeight w:val="1531"/>
                        </w:trPr>
                        <w:tc>
                          <w:tcPr>
                            <w:tcW w:w="4004" w:type="dxa"/>
                          </w:tcPr>
                          <w:p w14:paraId="1861C18B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008)1 FORNO ELÉTRICO DE SUGGAR RMFE5012PT 50L 220V - 1 FOGÃO LINHA COOK 5 QUEIMADORES RMFGV505PT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127V-220V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ENCOTNRA</w:t>
                            </w:r>
                          </w:p>
                        </w:tc>
                      </w:tr>
                      <w:tr w:rsidR="00016B12" w14:paraId="03AED8FE" w14:textId="77777777">
                        <w:trPr>
                          <w:trHeight w:val="1533"/>
                        </w:trPr>
                        <w:tc>
                          <w:tcPr>
                            <w:tcW w:w="4004" w:type="dxa"/>
                          </w:tcPr>
                          <w:p w14:paraId="4436C19F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009)1 FORNO ELÉTRICO SUGGAR RMFE2311VM 23L 127V - 1 FOGÃO LINHA COOK 5 QUEIMADORES RMFGV505PT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127V-220V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2509A78B" w14:textId="77777777">
                        <w:trPr>
                          <w:trHeight w:val="551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65C72EC9" w14:textId="77777777" w:rsidR="00016B12" w:rsidRDefault="00016B12">
                            <w:pPr>
                              <w:pStyle w:val="TableParagraph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010)COIFA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QUARTZO</w:t>
                            </w:r>
                          </w:p>
                          <w:p w14:paraId="255ABCCC" w14:textId="77777777" w:rsidR="00016B12" w:rsidRDefault="00016B12">
                            <w:pPr>
                              <w:pStyle w:val="TableParagraph"/>
                              <w:spacing w:before="34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REDONDA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35CM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E6D3345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95858" w:rsidRPr="00016B12">
        <w:rPr>
          <w:rFonts w:ascii="Arial" w:eastAsia="Arial" w:hAnsi="Arial" w:cs="Arial"/>
          <w:noProof/>
          <w:kern w:val="0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E891F9" wp14:editId="29D59499">
                <wp:simplePos x="0" y="0"/>
                <wp:positionH relativeFrom="page">
                  <wp:posOffset>3972560</wp:posOffset>
                </wp:positionH>
                <wp:positionV relativeFrom="paragraph">
                  <wp:posOffset>290195</wp:posOffset>
                </wp:positionV>
                <wp:extent cx="2548890" cy="78511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785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56140F17" w14:textId="77777777">
                              <w:trPr>
                                <w:trHeight w:val="712"/>
                              </w:trPr>
                              <w:tc>
                                <w:tcPr>
                                  <w:tcW w:w="4004" w:type="dxa"/>
                                  <w:tcBorders>
                                    <w:top w:val="nil"/>
                                  </w:tcBorders>
                                </w:tcPr>
                                <w:p w14:paraId="3E54CB9D" w14:textId="77777777" w:rsidR="00016B12" w:rsidRDefault="00016B12">
                                  <w:pPr>
                                    <w:pStyle w:val="TableParagraph"/>
                                    <w:spacing w:before="0"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MOD.RMTP3521IX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71AD4C3D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A93C304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011)COIFA SUGGAR QUARTZO REDONDA 127V 35CM - MOD.RMTP3521IX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1ED901EC" w14:textId="77777777">
                              <w:trPr>
                                <w:trHeight w:val="1265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052AD8F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ind w:righ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012)COIFA SUGGAR QUARTZO REDONDA 127V 35CM - MOD.RMTP3521IX-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4AE80286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62B6C57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013)COOKTOP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INDUÇÃO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ZONAS 220V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MOD.RMFG0422VC- NO ESTADO QUE SE ENCONTRA</w:t>
                                  </w:r>
                                </w:p>
                              </w:tc>
                            </w:tr>
                            <w:tr w:rsidR="00016B12" w14:paraId="6F2EBD95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1B59C02" w14:textId="77777777" w:rsidR="00016B12" w:rsidRDefault="00016B12">
                                  <w:pPr>
                                    <w:pStyle w:val="TableParagraph"/>
                                    <w:spacing w:line="276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014)FORNO ELETRICO DE BANCADA SUGGAR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45L-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MOD.RMFE4502PT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NO ESTADO QUE SE ENCONTRA</w:t>
                                  </w:r>
                                </w:p>
                              </w:tc>
                            </w:tr>
                            <w:tr w:rsidR="00016B12" w14:paraId="05381C7D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F2BFA8E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015)COIFA SUGGAR QUARTZO REDONDA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ILHA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MODELO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RMTP3521IX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62EB3DBC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4A9A779" w14:textId="77777777" w:rsidR="00016B12" w:rsidRDefault="00016B1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016)1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FOGÃO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GLASS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QUEIMADORES 127V-220V</w:t>
                                  </w:r>
                                </w:p>
                                <w:p w14:paraId="0B8AB26A" w14:textId="77777777" w:rsidR="00016B12" w:rsidRDefault="00016B12">
                                  <w:pPr>
                                    <w:pStyle w:val="TableParagraph"/>
                                    <w:spacing w:before="1"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/RMFGVNG410PT-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6B8A6D03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5AC3C18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017)1 FORNO ELÉTRICO SUGGAR RMFE5012PT 50L 220V - 1 FOGÃO LINHA COOK 5 QUEIMADORES RMFGV505PT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127V-220V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5FCB924E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884F584" w14:textId="77777777" w:rsidR="00016B12" w:rsidRDefault="00016B1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018)1 FORNO ELETRICO SUGGAR RMFE2312VM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23L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EM QUE SE ENCONTRA</w:t>
                                  </w:r>
                                </w:p>
                              </w:tc>
                            </w:tr>
                            <w:tr w:rsidR="00016B12" w14:paraId="0BD93D51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1FB8B3DF" w14:textId="77777777" w:rsidR="00016B12" w:rsidRDefault="00016B1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019)1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ELÉTRICO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BANCADA SUGGAR RMFE4502PT 45L 220V - 1 FOGÃO SUGGAR 5 QUEIMADORES RMFGVMG510PT 127V-220V - NO ESTADO QUE SE ENCONTRA</w:t>
                                  </w:r>
                                </w:p>
                              </w:tc>
                            </w:tr>
                          </w:tbl>
                          <w:p w14:paraId="281214F5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91F9" id="Textbox 8" o:spid="_x0000_s1027" type="#_x0000_t202" style="position:absolute;margin-left:312.8pt;margin-top:22.85pt;width:200.7pt;height:618.2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56140F17" w14:textId="77777777">
                        <w:trPr>
                          <w:trHeight w:val="712"/>
                        </w:trPr>
                        <w:tc>
                          <w:tcPr>
                            <w:tcW w:w="4004" w:type="dxa"/>
                            <w:tcBorders>
                              <w:top w:val="nil"/>
                            </w:tcBorders>
                          </w:tcPr>
                          <w:p w14:paraId="3E54CB9D" w14:textId="77777777" w:rsidR="00016B12" w:rsidRDefault="00016B12">
                            <w:pPr>
                              <w:pStyle w:val="TableParagraph"/>
                              <w:spacing w:before="0"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MOD.RMTP3521IX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71AD4C3D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5A93C304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011)COIFA SUGGAR QUARTZO REDONDA 127V 35CM - MOD.RMTP3521IX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1ED901EC" w14:textId="77777777">
                        <w:trPr>
                          <w:trHeight w:val="1265"/>
                        </w:trPr>
                        <w:tc>
                          <w:tcPr>
                            <w:tcW w:w="4004" w:type="dxa"/>
                          </w:tcPr>
                          <w:p w14:paraId="2052AD8F" w14:textId="77777777" w:rsidR="00016B12" w:rsidRDefault="00016B12">
                            <w:pPr>
                              <w:pStyle w:val="TableParagraph"/>
                              <w:spacing w:line="278" w:lineRule="auto"/>
                              <w:ind w:righ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012)COIFA SUGGAR QUARTZO REDONDA 127V 35CM - MOD.RMTP3521IX-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4AE80286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062B6C57" w14:textId="77777777" w:rsidR="00016B12" w:rsidRDefault="00016B12">
                            <w:pPr>
                              <w:pStyle w:val="TableParagraph"/>
                              <w:spacing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013)COOKTOP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INDUÇÃO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ZONAS 220V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MOD.RMFG0422VC- NO ESTADO QUE SE ENCONTRA</w:t>
                            </w:r>
                          </w:p>
                        </w:tc>
                      </w:tr>
                      <w:tr w:rsidR="00016B12" w14:paraId="6F2EBD95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41B59C02" w14:textId="77777777" w:rsidR="00016B12" w:rsidRDefault="00016B12">
                            <w:pPr>
                              <w:pStyle w:val="TableParagraph"/>
                              <w:spacing w:line="276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014)FORNO ELETRICO DE BANCADA SUGGAR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45L-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MOD.RMFE4502PT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NO ESTADO QUE SE ENCONTRA</w:t>
                            </w:r>
                          </w:p>
                        </w:tc>
                      </w:tr>
                      <w:tr w:rsidR="00016B12" w14:paraId="05381C7D" w14:textId="77777777">
                        <w:trPr>
                          <w:trHeight w:val="1267"/>
                        </w:trPr>
                        <w:tc>
                          <w:tcPr>
                            <w:tcW w:w="4004" w:type="dxa"/>
                          </w:tcPr>
                          <w:p w14:paraId="6F2BFA8E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015)COIFA SUGGAR QUARTZO REDONDA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ILHA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INOX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MODELO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RMTP3521IX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62EB3DBC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54A9A779" w14:textId="77777777" w:rsidR="00016B12" w:rsidRDefault="00016B1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016)1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FOGÃO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GLASS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QUEIMADORES 127V-220V</w:t>
                            </w:r>
                          </w:p>
                          <w:p w14:paraId="0B8AB26A" w14:textId="77777777" w:rsidR="00016B12" w:rsidRDefault="00016B12">
                            <w:pPr>
                              <w:pStyle w:val="TableParagraph"/>
                              <w:spacing w:before="1"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/RMFGVNG410PT-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6B8A6D03" w14:textId="77777777">
                        <w:trPr>
                          <w:trHeight w:val="1533"/>
                        </w:trPr>
                        <w:tc>
                          <w:tcPr>
                            <w:tcW w:w="4004" w:type="dxa"/>
                          </w:tcPr>
                          <w:p w14:paraId="75AC3C18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017)1 FORNO ELÉTRICO SUGGAR RMFE5012PT 50L 220V - 1 FOGÃO LINHA COOK 5 QUEIMADORES RMFGV505PT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127V-220V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5FCB924E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3884F584" w14:textId="77777777" w:rsidR="00016B12" w:rsidRDefault="00016B1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018)1 FORNO ELETRICO SUGGAR RMFE2312VM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23L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EM QUE SE ENCONTRA</w:t>
                            </w:r>
                          </w:p>
                        </w:tc>
                      </w:tr>
                      <w:tr w:rsidR="00016B12" w14:paraId="0BD93D51" w14:textId="77777777">
                        <w:trPr>
                          <w:trHeight w:val="1533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1FB8B3DF" w14:textId="77777777" w:rsidR="00016B12" w:rsidRDefault="00016B1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019)1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ELÉTRICO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BANCADA SUGGAR RMFE4502PT 45L 220V - 1 FOGÃO SUGGAR 5 QUEIMADORES RMFGVMG510PT 127V-220V - NO ESTADO QUE SE ENCONTRA</w:t>
                            </w:r>
                          </w:p>
                        </w:tc>
                      </w:tr>
                    </w:tbl>
                    <w:p w14:paraId="281214F5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</w:p>
    <w:p w14:paraId="5E5FD839" w14:textId="77777777" w:rsidR="00016B12" w:rsidRPr="00016B12" w:rsidRDefault="00016B12" w:rsidP="00016B12">
      <w:pPr>
        <w:rPr>
          <w:b/>
          <w:bCs/>
          <w:sz w:val="20"/>
          <w:szCs w:val="20"/>
          <w:lang w:val="pt-PT"/>
        </w:rPr>
      </w:pPr>
      <w:bookmarkStart w:id="1" w:name="_Hlk186099670"/>
      <w:r w:rsidRPr="00016B12">
        <w:rPr>
          <w:b/>
          <w:bCs/>
          <w:sz w:val="20"/>
          <w:szCs w:val="20"/>
          <w:lang w:val="pt-PT"/>
        </w:rPr>
        <w:lastRenderedPageBreak/>
        <mc:AlternateContent>
          <mc:Choice Requires="wps">
            <w:drawing>
              <wp:inline distT="0" distB="0" distL="0" distR="0" wp14:anchorId="1DF6EDA2" wp14:editId="1C5192A4">
                <wp:extent cx="2548890" cy="9463536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4635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65267141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B25687D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020)1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FORNO ELÉTRICO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BANCADA SUGGAR RMFE4502PT 45L 220V - 1 FOGÃO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LINHA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QUEIMADORES RMFGV505PT 127V-220V - NO ESTADO QUE SE ENCONTRA</w:t>
                                  </w:r>
                                </w:p>
                              </w:tc>
                            </w:tr>
                            <w:tr w:rsidR="00016B12" w14:paraId="6D71CD19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ED3C679" w14:textId="77777777" w:rsidR="00016B12" w:rsidRDefault="00016B12">
                                  <w:pPr>
                                    <w:spacing w:line="276" w:lineRule="auto"/>
                                    <w:ind w:right="9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021)COIFA SUGGAR QUARTZO REDONDA 127V 35CM - MOD.RMTP3521IX-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ENCONRA</w:t>
                                  </w:r>
                                </w:p>
                              </w:tc>
                            </w:tr>
                            <w:tr w:rsidR="00016B12" w14:paraId="4DBC4DFF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1D61A50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022)COIFA SUGGAR QUARTZO REDONDA ILHA 35 CM INOX - 127V - MODELO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RMTP3521IX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128975D0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C090ECC" w14:textId="77777777" w:rsidR="00016B12" w:rsidRDefault="00016B12">
                                  <w:pPr>
                                    <w:spacing w:line="276" w:lineRule="auto"/>
                                    <w:ind w:right="5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023)FOGÃO NEO MAX SUGGAR 5 QUEIMADORES 127V-220V MOD. RMFGV503PT-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0960DC80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E796DE7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024)FORNO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ELETRICO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220V</w:t>
                                  </w:r>
                                </w:p>
                                <w:p w14:paraId="5379F961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50L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MOD.RMFE5012PT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378B6020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3F7E14E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025)COIFA SUGGAR QUARTZO REDONDA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ILHA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MODELO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RMTP3521IX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32E665CC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8F38FF3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026)1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COOKTOP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INDUÇAO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ZONAS SUGGAR RMFG0422VC 220V 1 FORNO ELETRICO DE BANCADA SUGGAR RMFE4502PT 45L 220V - NO ESTADO QUE SE ENCONTRA</w:t>
                                  </w:r>
                                </w:p>
                              </w:tc>
                            </w:tr>
                            <w:tr w:rsidR="00016B12" w14:paraId="560A6B0D" w14:textId="77777777">
                              <w:trPr>
                                <w:trHeight w:val="153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BDC1B26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027)1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FORNO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ELÉTRICO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 RMFE4202PT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42L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FOGÃO SUGGAR 5 QUEIMADORES RMFGVMG510PT 127V-220V -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39391F7B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8B9C14A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028)COOKTOP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INDUÇÃO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ZONAS 220V - MOD.RMFG0422VC- NO ESTADO QUE SE ENCONTRA</w:t>
                                  </w:r>
                                </w:p>
                              </w:tc>
                            </w:tr>
                            <w:tr w:rsidR="00016B12" w14:paraId="10244846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F79853A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029)FORNO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ELETRICO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220V</w:t>
                                  </w:r>
                                </w:p>
                                <w:p w14:paraId="53F8F037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42L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MOD.RMFE4202PR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10AB761B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5AF5542F" w14:textId="03536F0C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030)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DUAS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PORTAS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 MADEIRA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</w:tbl>
                          <w:p w14:paraId="1CDE93EC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6EDA2" id="Textbox 9" o:spid="_x0000_s1028" type="#_x0000_t202" style="width:200.7pt;height:7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65267141" w14:textId="77777777">
                        <w:trPr>
                          <w:trHeight w:val="1533"/>
                        </w:trPr>
                        <w:tc>
                          <w:tcPr>
                            <w:tcW w:w="4004" w:type="dxa"/>
                          </w:tcPr>
                          <w:p w14:paraId="7B25687D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020)1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FORNO ELÉTRICO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BANCADA SUGGAR RMFE4502PT 45L 220V - 1 FOGÃO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LINHA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QUEIMADORES RMFGV505PT 127V-220V - NO ESTADO QUE SE ENCONTRA</w:t>
                            </w:r>
                          </w:p>
                        </w:tc>
                      </w:tr>
                      <w:tr w:rsidR="00016B12" w14:paraId="6D71CD19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0ED3C679" w14:textId="77777777" w:rsidR="00016B12" w:rsidRDefault="00016B12">
                            <w:pPr>
                              <w:spacing w:line="276" w:lineRule="auto"/>
                              <w:ind w:right="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021)COIFA SUGGAR QUARTZO REDONDA 127V 35CM - MOD.RMTP3521IX-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ENCONRA</w:t>
                            </w:r>
                          </w:p>
                        </w:tc>
                      </w:tr>
                      <w:tr w:rsidR="00016B12" w14:paraId="4DBC4DFF" w14:textId="77777777">
                        <w:trPr>
                          <w:trHeight w:val="1267"/>
                        </w:trPr>
                        <w:tc>
                          <w:tcPr>
                            <w:tcW w:w="4004" w:type="dxa"/>
                          </w:tcPr>
                          <w:p w14:paraId="41D61A50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022)COIFA SUGGAR QUARTZO REDONDA ILHA 35 CM INOX - 127V - MODELO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RMTP3521IX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128975D0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4C090ECC" w14:textId="77777777" w:rsidR="00016B12" w:rsidRDefault="00016B12">
                            <w:pPr>
                              <w:spacing w:line="276" w:lineRule="auto"/>
                              <w:ind w:right="5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023)FOGÃO NEO MAX SUGGAR 5 QUEIMADORES 127V-220V MOD. RMFGV503PT-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0960DC80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3E796DE7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024)FORNO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ELETRICO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220V</w:t>
                            </w:r>
                          </w:p>
                          <w:p w14:paraId="5379F961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50L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MOD.RMFE5012PT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378B6020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63F7E14E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025)COIFA SUGGAR QUARTZO REDONDA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ILHA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INOX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MODELO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RMTP3521IX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32E665CC" w14:textId="77777777">
                        <w:trPr>
                          <w:trHeight w:val="1533"/>
                        </w:trPr>
                        <w:tc>
                          <w:tcPr>
                            <w:tcW w:w="4004" w:type="dxa"/>
                          </w:tcPr>
                          <w:p w14:paraId="78F38FF3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026)1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COOKTOP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INDUÇAO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ZONAS SUGGAR RMFG0422VC 220V 1 FORNO ELETRICO DE BANCADA SUGGAR RMFE4502PT 45L 220V - NO ESTADO QUE SE ENCONTRA</w:t>
                            </w:r>
                          </w:p>
                        </w:tc>
                      </w:tr>
                      <w:tr w:rsidR="00016B12" w14:paraId="560A6B0D" w14:textId="77777777">
                        <w:trPr>
                          <w:trHeight w:val="1530"/>
                        </w:trPr>
                        <w:tc>
                          <w:tcPr>
                            <w:tcW w:w="4004" w:type="dxa"/>
                          </w:tcPr>
                          <w:p w14:paraId="4BDC1B26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027)1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ELÉTRICO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 RMFE4202PT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42L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FOGÃO SUGGAR 5 QUEIMADORES RMFGVMG510PT 127V-220V -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39391F7B" w14:textId="77777777">
                        <w:trPr>
                          <w:trHeight w:val="1001"/>
                        </w:trPr>
                        <w:tc>
                          <w:tcPr>
                            <w:tcW w:w="4004" w:type="dxa"/>
                          </w:tcPr>
                          <w:p w14:paraId="68B9C14A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028)COOKTOP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INDUÇÃO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ZONAS 220V - MOD.RMFG0422VC- NO ESTADO QUE SE ENCONTRA</w:t>
                            </w:r>
                          </w:p>
                        </w:tc>
                      </w:tr>
                      <w:tr w:rsidR="00016B12" w14:paraId="10244846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5F79853A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029)FORNO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ELETRICO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220V</w:t>
                            </w:r>
                          </w:p>
                          <w:p w14:paraId="53F8F037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42L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MOD.RMFE4202PR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10AB761B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5AF5542F" w14:textId="03536F0C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030)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PORTAS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 MADEIRA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</w:tbl>
                    <w:p w14:paraId="1CDE93EC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16B12">
        <w:rPr>
          <w:b/>
          <w:bCs/>
          <w:sz w:val="20"/>
          <w:szCs w:val="20"/>
          <w:lang w:val="pt-PT"/>
        </w:rPr>
        <w:tab/>
      </w:r>
      <w:r w:rsidRPr="00016B12">
        <w:rPr>
          <w:b/>
          <w:bCs/>
          <w:sz w:val="20"/>
          <w:szCs w:val="20"/>
          <w:lang w:val="pt-PT"/>
        </w:rPr>
        <mc:AlternateContent>
          <mc:Choice Requires="wps">
            <w:drawing>
              <wp:inline distT="0" distB="0" distL="0" distR="0" wp14:anchorId="1CA561DF" wp14:editId="245C340F">
                <wp:extent cx="2548890" cy="9607138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6071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444F2CAE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1DD7B5C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031)8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48D23BDB" w14:textId="77777777" w:rsidR="00016B12" w:rsidRDefault="00016B12">
                                  <w:pPr>
                                    <w:spacing w:before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2726E112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C71ED2C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032)8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29A48249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6BC4A1E4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9952C02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033)8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0AC6129C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52CBAC8E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183A302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034)9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6211753E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719D31E1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AA7A60A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035)6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3C99C166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39E36F32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68F7E0C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036)10 SOFÁS DIVERSOS INCOMPLETOS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2453B38C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52DAD06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037)10 SOFÁS DIVERSOS INCOMPLETOS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5489D018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A1BB8B5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038)10 SOFÁS DIVERSOS INCOMPLETOS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46EECF83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601087A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039)9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30AF0F68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4DECFD00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29BC06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040)7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3C316498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4025E110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7B2C46A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041)COIFA SUGGAR QUARTZO REDONDA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ILHA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INOX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MODELO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RMTP3521IX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655A960E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837F264" w14:textId="77777777" w:rsidR="00016B12" w:rsidRDefault="00016B12">
                                  <w:pPr>
                                    <w:spacing w:line="276" w:lineRule="auto"/>
                                    <w:ind w:righ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042)COOKTOP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INDUÇAO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BOCAS -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MOD. RMFG0422VC/ 220V - NO ESTADO QUE SE ENCONTRA</w:t>
                                  </w:r>
                                </w:p>
                              </w:tc>
                            </w:tr>
                            <w:tr w:rsidR="00016B12" w14:paraId="60FD827C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F3B8BF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043)FOGÃO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GLASS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QUEIMADORES 127V-220V</w:t>
                                  </w:r>
                                </w:p>
                                <w:p w14:paraId="0A75B716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/RMFGVNG410PT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6F3A8F64" w14:textId="77777777" w:rsidTr="00512F54">
                              <w:trPr>
                                <w:trHeight w:val="20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883B16D" w14:textId="77777777" w:rsidR="00016B12" w:rsidRDefault="00016B12">
                                  <w:pPr>
                                    <w:ind w:righ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044)FORNO ELÉTRICO SUGGAR RMFE2312VM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23L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FOGÃO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LINHA COOK 4 QUEIMADORES RMFGVNG410PT 127V-220V - NO ESTADO QUE SE ENCONTRA</w:t>
                                  </w:r>
                                </w:p>
                              </w:tc>
                            </w:tr>
                            <w:tr w:rsidR="00016B12" w14:paraId="46474CF5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349BE5A4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045)1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FORNO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ELÉTRICO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SUGGAR</w:t>
                                  </w:r>
                                </w:p>
                                <w:p w14:paraId="5BC59739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RMFE2311VM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23L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FOGÃO</w:t>
                                  </w:r>
                                </w:p>
                              </w:tc>
                            </w:tr>
                          </w:tbl>
                          <w:p w14:paraId="38603862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561DF" id="Textbox 10" o:spid="_x0000_s1029" type="#_x0000_t202" style="width:200.7pt;height:7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444F2CAE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21DD7B5C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031)8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48D23BDB" w14:textId="77777777" w:rsidR="00016B12" w:rsidRDefault="00016B12">
                            <w:pPr>
                              <w:spacing w:before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2726E112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</w:tcPr>
                          <w:p w14:paraId="2C71ED2C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032)8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29A48249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6BC4A1E4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19952C02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033)8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0AC6129C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52CBAC8E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</w:tcPr>
                          <w:p w14:paraId="7183A302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034)9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6211753E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719D31E1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6AA7A60A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035)6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3C99C166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39E36F32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368F7E0C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036)10 SOFÁS DIVERSOS INCOMPLETOS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2453B38C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652DAD06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037)10 SOFÁS DIVERSOS INCOMPLETOS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5489D018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3A1BB8B5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038)10 SOFÁS DIVERSOS INCOMPLETOS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46EECF83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4601087A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039)9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30AF0F68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4DECFD00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</w:tcPr>
                          <w:p w14:paraId="529BC06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040)7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3C316498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4025E110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17B2C46A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041)COIFA SUGGAR QUARTZO REDONDA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ILHA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INOX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MODELO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RMTP3521IX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655A960E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0837F264" w14:textId="77777777" w:rsidR="00016B12" w:rsidRDefault="00016B12">
                            <w:pPr>
                              <w:spacing w:line="276" w:lineRule="auto"/>
                              <w:ind w:righ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042)COOKTOP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INDUÇAO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BOCAS -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MOD. RMFG0422VC/ 220V - NO ESTADO QUE SE ENCONTRA</w:t>
                            </w:r>
                          </w:p>
                        </w:tc>
                      </w:tr>
                      <w:tr w:rsidR="00016B12" w14:paraId="60FD827C" w14:textId="77777777">
                        <w:trPr>
                          <w:trHeight w:val="1267"/>
                        </w:trPr>
                        <w:tc>
                          <w:tcPr>
                            <w:tcW w:w="4004" w:type="dxa"/>
                          </w:tcPr>
                          <w:p w14:paraId="5F3B8BF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043)FOGÃO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GLASS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QUEIMADORES 127V-220V</w:t>
                            </w:r>
                          </w:p>
                          <w:p w14:paraId="0A75B716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/RMFGVNG410PT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6F3A8F64" w14:textId="77777777" w:rsidTr="00512F54">
                        <w:trPr>
                          <w:trHeight w:val="2097"/>
                        </w:trPr>
                        <w:tc>
                          <w:tcPr>
                            <w:tcW w:w="4004" w:type="dxa"/>
                          </w:tcPr>
                          <w:p w14:paraId="7883B16D" w14:textId="77777777" w:rsidR="00016B12" w:rsidRDefault="00016B12">
                            <w:pPr>
                              <w:ind w:righ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044)FORNO ELÉTRICO SUGGAR RMFE2312VM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23L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FOGÃO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LINHA COOK 4 QUEIMADORES RMFGVNG410PT 127V-220V - NO ESTADO QUE SE ENCONTRA</w:t>
                            </w:r>
                          </w:p>
                        </w:tc>
                      </w:tr>
                      <w:tr w:rsidR="00016B12" w14:paraId="46474CF5" w14:textId="77777777">
                        <w:trPr>
                          <w:trHeight w:val="554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349BE5A4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045)1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ELÉTRICO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SUGGAR</w:t>
                            </w:r>
                          </w:p>
                          <w:p w14:paraId="5BC59739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RMFE2311VM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23L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FOGÃO</w:t>
                            </w:r>
                          </w:p>
                        </w:tc>
                      </w:tr>
                    </w:tbl>
                    <w:p w14:paraId="38603862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B38FE2" w14:textId="77777777" w:rsidR="00016B12" w:rsidRPr="00016B12" w:rsidRDefault="00016B12" w:rsidP="00016B12">
      <w:pPr>
        <w:rPr>
          <w:b/>
          <w:bCs/>
          <w:sz w:val="20"/>
          <w:szCs w:val="20"/>
          <w:lang w:val="pt-PT"/>
        </w:rPr>
      </w:pPr>
      <w:bookmarkStart w:id="2" w:name="_Hlk186099702"/>
      <w:bookmarkEnd w:id="1"/>
      <w:r w:rsidRPr="00016B12">
        <w:rPr>
          <w:b/>
          <w:bCs/>
          <w:sz w:val="20"/>
          <w:szCs w:val="20"/>
          <w:lang w:val="pt-PT"/>
        </w:rPr>
        <w:lastRenderedPageBreak/>
        <mc:AlternateContent>
          <mc:Choice Requires="wps">
            <w:drawing>
              <wp:inline distT="0" distB="0" distL="0" distR="0" wp14:anchorId="41A3A53F" wp14:editId="0CBC5AF1">
                <wp:extent cx="2548890" cy="9796871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7968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19C13EA3" w14:textId="77777777">
                              <w:trPr>
                                <w:trHeight w:val="979"/>
                              </w:trPr>
                              <w:tc>
                                <w:tcPr>
                                  <w:tcW w:w="4004" w:type="dxa"/>
                                  <w:tcBorders>
                                    <w:top w:val="nil"/>
                                  </w:tcBorders>
                                </w:tcPr>
                                <w:p w14:paraId="10A4B505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LINHA COOK 5 QUEIMADORES RMFGV505PT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127V-220V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1F0C0FAD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58CA113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046)COOKTOP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INDUÇÃO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SUGGAR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ZONAS 220V- MOD. RMFG0422VC - NO ESTADO QUE SE ENCONTRA</w:t>
                                  </w:r>
                                </w:p>
                              </w:tc>
                            </w:tr>
                            <w:tr w:rsidR="00016B12" w14:paraId="34BA8387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CC2150C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047)4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PNEUS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195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R16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PIRELLI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P7,</w:t>
                                  </w:r>
                                </w:p>
                                <w:p w14:paraId="2CAE45DA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FIRESTONE,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CONFORT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DURABLE)</w:t>
                                  </w:r>
                                </w:p>
                              </w:tc>
                            </w:tr>
                            <w:tr w:rsidR="00016B12" w14:paraId="34DFD3F3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254A8E2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048)1 TV HQ SCREEN SMART HQS65NKH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65P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777C5EA4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9D2CFD9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049)1 TV HQ SCREEN SMART HQS32NKH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50333974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947BD3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050)ELETRODOMÉSTICOS DE DIVERSAS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438FCF98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82FF9D2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051)ESCADA ARTICULADA MULTIFUNCIONAL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FORTT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 GRAUS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6B6F006D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F1BE00B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053)1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PANELA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PRESSÃO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 FRITADEIRA AIRFRYER 127V - 2 TORNEIRAS BELCCA GOURMET- NO ESTADO QUE SE ENCONTRA</w:t>
                                  </w:r>
                                </w:p>
                              </w:tc>
                            </w:tr>
                            <w:tr w:rsidR="00016B12" w14:paraId="1B78F828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C704E4F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054)2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CUBA DE INOX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1FD52638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AD4C6A4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055)ELETRODOMÉSTICOS DE DIVERSAS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ENCONTRA-</w:t>
                                  </w:r>
                                </w:p>
                              </w:tc>
                            </w:tr>
                            <w:tr w:rsidR="00016B12" w14:paraId="4D62A484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F28055D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056)4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MALAS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VIAGEM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FORTT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07209B7E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C4E2CB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057)2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VENTILADORES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COLUNA</w:t>
                                  </w:r>
                                </w:p>
                                <w:p w14:paraId="3E16AE11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40CM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MALLORY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 QUE SE ENCONTRA</w:t>
                                  </w:r>
                                </w:p>
                              </w:tc>
                            </w:tr>
                            <w:tr w:rsidR="00016B12" w14:paraId="78AD1AC7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8F9F809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058)FOGÃO 4 QUEIMADORES BRASTEMP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8F04NBBUNA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44D36675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23E93643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059)2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CUBA DE INOX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</w:tbl>
                          <w:p w14:paraId="7D0E603B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3A53F" id="Textbox 11" o:spid="_x0000_s1030" type="#_x0000_t202" style="width:200.7pt;height:7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19C13EA3" w14:textId="77777777">
                        <w:trPr>
                          <w:trHeight w:val="979"/>
                        </w:trPr>
                        <w:tc>
                          <w:tcPr>
                            <w:tcW w:w="4004" w:type="dxa"/>
                            <w:tcBorders>
                              <w:top w:val="nil"/>
                            </w:tcBorders>
                          </w:tcPr>
                          <w:p w14:paraId="10A4B505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LINHA COOK 5 QUEIMADORES RMFGV505PT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127V-220V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1F0C0FAD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258CA113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046)COOKTOP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INDUÇÃO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SUGGAR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ZONAS 220V- MOD. RMFG0422VC - NO ESTADO QUE SE ENCONTRA</w:t>
                            </w:r>
                          </w:p>
                        </w:tc>
                      </w:tr>
                      <w:tr w:rsidR="00016B12" w14:paraId="34BA8387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</w:tcPr>
                          <w:p w14:paraId="2CC2150C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047)4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PNEUS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195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55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R16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(2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PIRELLI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P7,</w:t>
                            </w:r>
                          </w:p>
                          <w:p w14:paraId="2CAE45DA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FIRESTONE,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CONFORT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DURABLE)</w:t>
                            </w:r>
                          </w:p>
                        </w:tc>
                      </w:tr>
                      <w:tr w:rsidR="00016B12" w14:paraId="34DFD3F3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7254A8E2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048)1 TV HQ SCREEN SMART HQS65NKH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65P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777C5EA4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09D2CFD9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049)1 TV HQ SCREEN SMART HQS32NKH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50333974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7947BD3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050)ELETRODOMÉSTICOS DE DIVERSAS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438FCF98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582FF9D2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051)ESCADA ARTICULADA MULTIFUNCIONAL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FORTT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 GRAUS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6B6F006D" w14:textId="77777777">
                        <w:trPr>
                          <w:trHeight w:val="1267"/>
                        </w:trPr>
                        <w:tc>
                          <w:tcPr>
                            <w:tcW w:w="4004" w:type="dxa"/>
                          </w:tcPr>
                          <w:p w14:paraId="7F1BE00B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053)1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PANELA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PRESSÃO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 FRITADEIRA AIRFRYER 127V - 2 TORNEIRAS BELCCA GOURMET- NO ESTADO QUE SE ENCONTRA</w:t>
                            </w:r>
                          </w:p>
                        </w:tc>
                      </w:tr>
                      <w:tr w:rsidR="00016B12" w14:paraId="1B78F828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1C704E4F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054)2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1 CUBA DE INOX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1FD52638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0AD4C6A4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055)ELETRODOMÉSTICOS DE DIVERSAS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ENCONTRA-</w:t>
                            </w:r>
                          </w:p>
                        </w:tc>
                      </w:tr>
                      <w:tr w:rsidR="00016B12" w14:paraId="4D62A484" w14:textId="77777777">
                        <w:trPr>
                          <w:trHeight w:val="732"/>
                        </w:trPr>
                        <w:tc>
                          <w:tcPr>
                            <w:tcW w:w="4004" w:type="dxa"/>
                          </w:tcPr>
                          <w:p w14:paraId="4F28055D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056)4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MALAS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VIAGEM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FORTT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07209B7E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5C4E2CB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057)2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VENTILADORES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COLUNA</w:t>
                            </w:r>
                          </w:p>
                          <w:p w14:paraId="3E16AE11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40CM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MALLORY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 QUE SE ENCONTRA</w:t>
                            </w:r>
                          </w:p>
                        </w:tc>
                      </w:tr>
                      <w:tr w:rsidR="00016B12" w14:paraId="78AD1AC7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08F9F809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058)FOGÃO 4 QUEIMADORES BRASTEMP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8F04NBBUNA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44D36675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23E93643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059)2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1 CUBA DE INOX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</w:tbl>
                    <w:p w14:paraId="7D0E603B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16B12">
        <w:rPr>
          <w:b/>
          <w:bCs/>
          <w:sz w:val="20"/>
          <w:szCs w:val="20"/>
          <w:lang w:val="pt-PT"/>
        </w:rPr>
        <w:tab/>
      </w:r>
      <w:r w:rsidRPr="00016B12">
        <w:rPr>
          <w:b/>
          <w:bCs/>
          <w:sz w:val="20"/>
          <w:szCs w:val="20"/>
          <w:lang w:val="pt-PT"/>
        </w:rPr>
        <mc:AlternateContent>
          <mc:Choice Requires="wps">
            <w:drawing>
              <wp:inline distT="0" distB="0" distL="0" distR="0" wp14:anchorId="36714168" wp14:editId="63FDCB73">
                <wp:extent cx="2548890" cy="9642764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642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1BA0CB8D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B8EAD72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060)ESCADA TELESCÓPICA DE ALUMINIO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FORTT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3,8M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DEGRAUS 150KG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5C82F819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2ADB199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061)ELETRODOMÉSTICOS DE DIVERSAS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436F0E01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774B5CC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062)1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PANELA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PRESSÃO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 AIRFRYER4.1L 127V - 2 TORNEIRAS BELCCA GOURMET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NO ESTADO QUE SE ENCONTRA</w:t>
                                  </w:r>
                                </w:p>
                              </w:tc>
                            </w:tr>
                            <w:tr w:rsidR="00016B12" w14:paraId="3D0269D3" w14:textId="77777777">
                              <w:trPr>
                                <w:trHeight w:val="1265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6790D5D" w14:textId="77777777" w:rsidR="00016B12" w:rsidRDefault="00016B12">
                                  <w:pPr>
                                    <w:ind w:righ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063)1 VENTILADOR DE COLUNA 40 CM MALLORY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VENTILADOR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TURBO FORCE ARNO 220V -NO ESTADO QUE SE ENCONTRA</w:t>
                                  </w:r>
                                </w:p>
                              </w:tc>
                            </w:tr>
                            <w:tr w:rsidR="00016B12" w14:paraId="179252B1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0A2909B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064)1 AIRFRYER WALITA PHILIPS RI9252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4.1L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FORNO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ELÉTRICO BEL48D 48L 127V - 1 TORNEIRA BELCCA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7D23E118" w14:textId="77777777">
                              <w:trPr>
                                <w:trHeight w:val="15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37B159C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065)1FRITADEIRA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AIRFRY</w:t>
                                  </w:r>
                                  <w:r>
                                    <w:rPr>
                                      <w:b/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5.5L</w:t>
                                  </w:r>
                                  <w:r>
                                    <w:rPr>
                                      <w:b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  <w:p w14:paraId="03F8DC30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 AIR RYER 4.1L 127V - 2 TORNEIRAS BELCCA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QUE SE ENCONTRA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345E8BB6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47F56BE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066)1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PANELA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PRESSÃO</w:t>
                                  </w:r>
                                  <w:r>
                                    <w:rPr>
                                      <w:b/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6L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  <w:p w14:paraId="042FAF23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 AIRFRYER WALITA 4.1L 127V - 2 TORNEIRAS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0ADD49D6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A228F39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067)CONDICIONADOR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JANELA SPRINGER MIDEA MCK128BB 127V 12MIL BTU/H FLUIDO R-410A - NO ESTADO QUE SE ENCONTRA</w:t>
                                  </w:r>
                                </w:p>
                              </w:tc>
                            </w:tr>
                            <w:tr w:rsidR="00016B12" w14:paraId="005EF3CF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6665F32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068)1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VENTILADOR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COLUNA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40CM MALLORY 220V - 1 VENTILADOR XTREME FORCE BREEZE ARNO DE MESA 220V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27C82779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5BBFC3A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069)ELETRODOMÉSTICOS DE DIVERSAS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4AB75DF8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449F0C1F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070)1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VENTILADOR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COLUNA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40CM</w:t>
                                  </w:r>
                                </w:p>
                                <w:p w14:paraId="24A0DFD3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MALLORY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VENTILADOR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TURBO</w:t>
                                  </w:r>
                                </w:p>
                              </w:tc>
                            </w:tr>
                          </w:tbl>
                          <w:p w14:paraId="779CD566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14168" id="Textbox 12" o:spid="_x0000_s1031" type="#_x0000_t202" style="width:200.7pt;height:7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1BA0CB8D" w14:textId="77777777">
                        <w:trPr>
                          <w:trHeight w:val="1267"/>
                        </w:trPr>
                        <w:tc>
                          <w:tcPr>
                            <w:tcW w:w="4004" w:type="dxa"/>
                          </w:tcPr>
                          <w:p w14:paraId="2B8EAD72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060)ESCADA TELESCÓPICA DE ALUMINIO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FORTT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3,8M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DEGRAUS 150KG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5C82F819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02ADB199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061)ELETRODOMÉSTICOS DE DIVERSAS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436F0E01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2774B5CC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062)1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PANELA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PRESSÃO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 AIRFRYER4.1L 127V - 2 TORNEIRAS BELCCA GOURMET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NO ESTADO QUE SE ENCONTRA</w:t>
                            </w:r>
                          </w:p>
                        </w:tc>
                      </w:tr>
                      <w:tr w:rsidR="00016B12" w14:paraId="3D0269D3" w14:textId="77777777">
                        <w:trPr>
                          <w:trHeight w:val="1265"/>
                        </w:trPr>
                        <w:tc>
                          <w:tcPr>
                            <w:tcW w:w="4004" w:type="dxa"/>
                          </w:tcPr>
                          <w:p w14:paraId="16790D5D" w14:textId="77777777" w:rsidR="00016B12" w:rsidRDefault="00016B12">
                            <w:pPr>
                              <w:ind w:righ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063)1 VENTILADOR DE COLUNA 40 CM MALLORY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VENTILADOR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TURBO FORCE ARNO 220V -NO ESTADO QUE SE ENCONTRA</w:t>
                            </w:r>
                          </w:p>
                        </w:tc>
                      </w:tr>
                      <w:tr w:rsidR="00016B12" w14:paraId="179252B1" w14:textId="77777777">
                        <w:trPr>
                          <w:trHeight w:val="1533"/>
                        </w:trPr>
                        <w:tc>
                          <w:tcPr>
                            <w:tcW w:w="4004" w:type="dxa"/>
                          </w:tcPr>
                          <w:p w14:paraId="20A2909B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064)1 AIRFRYER WALITA PHILIPS RI9252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4.1L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ELÉTRICO BEL48D 48L 127V - 1 TORNEIRA BELCCA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7D23E118" w14:textId="77777777">
                        <w:trPr>
                          <w:trHeight w:val="1531"/>
                        </w:trPr>
                        <w:tc>
                          <w:tcPr>
                            <w:tcW w:w="4004" w:type="dxa"/>
                          </w:tcPr>
                          <w:p w14:paraId="637B159C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065)1FRITADEIRA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AIRFRY</w:t>
                            </w:r>
                            <w:r>
                              <w:rPr>
                                <w:b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5.5L</w:t>
                            </w:r>
                            <w:r>
                              <w:rPr>
                                <w:b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03F8DC30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AIR RYER 4.1L 127V - 2 TORNEIRAS BELCCA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QUE SE ENCONTRA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345E8BB6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647F56BE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066)1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PANELA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PRESSÃO</w:t>
                            </w:r>
                            <w:r>
                              <w:rPr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042FAF23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 AIRFRYER WALITA 4.1L 127V - 2 TORNEIRAS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0ADD49D6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2A228F39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067)CONDICIONADOR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JANELA SPRINGER MIDEA MCK128BB 127V 12MIL BTU/H FLUIDO R-410A - NO ESTADO QUE SE ENCONTRA</w:t>
                            </w:r>
                          </w:p>
                        </w:tc>
                      </w:tr>
                      <w:tr w:rsidR="00016B12" w14:paraId="005EF3CF" w14:textId="77777777">
                        <w:trPr>
                          <w:trHeight w:val="1533"/>
                        </w:trPr>
                        <w:tc>
                          <w:tcPr>
                            <w:tcW w:w="4004" w:type="dxa"/>
                          </w:tcPr>
                          <w:p w14:paraId="66665F32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068)1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VENTILADOR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COLUNA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40CM MALLORY 220V - 1 VENTILADOR XTREME FORCE BREEZE ARNO DE MESA 220V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27C82779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55BBFC3A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069)ELETRODOMÉSTICOS DE DIVERSAS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4AB75DF8" w14:textId="77777777">
                        <w:trPr>
                          <w:trHeight w:val="554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449F0C1F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070)1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VENTILADOR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COLUNA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40CM</w:t>
                            </w:r>
                          </w:p>
                          <w:p w14:paraId="24A0DFD3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MALLORY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VENTILADOR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TURBO</w:t>
                            </w:r>
                          </w:p>
                        </w:tc>
                      </w:tr>
                    </w:tbl>
                    <w:p w14:paraId="779CD566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2"/>
    <w:p w14:paraId="0FB3982B" w14:textId="085A59F4" w:rsidR="00016B12" w:rsidRDefault="00016B12" w:rsidP="004A1F3E">
      <w:pPr>
        <w:rPr>
          <w:b/>
          <w:bCs/>
          <w:sz w:val="20"/>
          <w:szCs w:val="20"/>
        </w:rPr>
      </w:pPr>
      <w:r w:rsidRPr="00016B12">
        <w:rPr>
          <w:b/>
          <w:bCs/>
          <w:sz w:val="20"/>
          <w:szCs w:val="20"/>
          <w:lang w:val="pt-PT"/>
        </w:rPr>
        <w:lastRenderedPageBreak/>
        <mc:AlternateContent>
          <mc:Choice Requires="wps">
            <w:drawing>
              <wp:inline distT="0" distB="0" distL="0" distR="0" wp14:anchorId="4B26F423" wp14:editId="7FE7532E">
                <wp:extent cx="2548890" cy="9571946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5719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7E5E84E9" w14:textId="77777777">
                              <w:trPr>
                                <w:trHeight w:val="713"/>
                              </w:trPr>
                              <w:tc>
                                <w:tcPr>
                                  <w:tcW w:w="4004" w:type="dxa"/>
                                  <w:tcBorders>
                                    <w:top w:val="nil"/>
                                  </w:tcBorders>
                                </w:tcPr>
                                <w:p w14:paraId="6443213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FORCE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ARNO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113ABC57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B1DCC7E" w14:textId="77777777" w:rsidR="00016B12" w:rsidRDefault="00016B12">
                                  <w:pPr>
                                    <w:ind w:right="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071)1 VENTILADOR TURBO FORCE ARNO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VENTILADOR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COLUNA 40CM MALLORY 220V - NO ESTADO QUE SE ENCONTRA</w:t>
                                  </w:r>
                                </w:p>
                              </w:tc>
                            </w:tr>
                            <w:tr w:rsidR="00016B12" w14:paraId="713B2FF0" w14:textId="77777777">
                              <w:trPr>
                                <w:trHeight w:val="17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55822C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072)1 LAVADORA DE ROUPAS SEMIAUTOMÁTICA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BRANCA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MUELLER 10KG 127V FAMILY LITE 10 - 1 SECADORA BRANCA MUELLER SUN8BCO 220V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6B8C468F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6AB0FDD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073)3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MONITORES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DIVERSAS MARCAS E MODELOS - NO ESTADO QUE SE ENCONTRA</w:t>
                                  </w:r>
                                </w:p>
                              </w:tc>
                            </w:tr>
                            <w:tr w:rsidR="00016B12" w14:paraId="48D16E81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F7BBB68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074)LAVADORA DE ROUPAS AUTOMÁTICA BRANCA CONSUL 12KQ 220V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CWH12BBBNA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5C3331EF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5893018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075)1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FRITADEIRA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AIR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FRY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BRITANIA</w:t>
                                  </w:r>
                                </w:p>
                                <w:p w14:paraId="1B06CB68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ELÉTRICO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38L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220V</w:t>
                                  </w:r>
                                </w:p>
                                <w:p w14:paraId="6EB62195" w14:textId="77777777" w:rsidR="00016B12" w:rsidRDefault="00016B12">
                                  <w:pPr>
                                    <w:spacing w:before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7756D96C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30F91BD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076)1 AIRFRYER WALITA 127V - 1 FORNO ELÉTRICO 38L 127V - 1 TORNEIRA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7FD2688E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9DFF54D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077)LAVADORA DE ROUPAS AUTOMÁTICA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BRANCA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MUELLER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8KG 220V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ENERGY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5763F2B8" w14:textId="77777777">
                              <w:trPr>
                                <w:trHeight w:val="1265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6020AC5" w14:textId="77777777" w:rsidR="00016B12" w:rsidRDefault="00016B12">
                                  <w:pPr>
                                    <w:spacing w:line="276" w:lineRule="auto"/>
                                    <w:ind w:righ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078)1 AIRFRYER 4.1L 127V - 1 FORNO ELÉTRICO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BELCCA GOURMET-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2E851AE4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0635DCD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079)FOGÃO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ITATIAIA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QUEIMADORES</w:t>
                                  </w:r>
                                </w:p>
                                <w:p w14:paraId="6F125CF5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127V/220V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245E68A0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43656848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080)1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CENTRÍFUGA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ROUPAS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PRETA MUELLER 4.2KG 220V - 1 SECADORA BRANCA SOLARIS 8BCO 220V - NO ESTADO QUE SE ENCONTRA</w:t>
                                  </w:r>
                                </w:p>
                              </w:tc>
                            </w:tr>
                          </w:tbl>
                          <w:p w14:paraId="54E08D21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26F423" id="Textbox 13" o:spid="_x0000_s1032" type="#_x0000_t202" style="width:200.7pt;height:7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7E5E84E9" w14:textId="77777777">
                        <w:trPr>
                          <w:trHeight w:val="713"/>
                        </w:trPr>
                        <w:tc>
                          <w:tcPr>
                            <w:tcW w:w="4004" w:type="dxa"/>
                            <w:tcBorders>
                              <w:top w:val="nil"/>
                            </w:tcBorders>
                          </w:tcPr>
                          <w:p w14:paraId="6443213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FORCE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ARNO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113ABC57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0B1DCC7E" w14:textId="77777777" w:rsidR="00016B12" w:rsidRDefault="00016B12">
                            <w:pPr>
                              <w:ind w:right="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071)1 VENTILADOR TURBO FORCE ARNO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VENTILADOR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COLUNA 40CM MALLORY 220V - NO ESTADO QUE SE ENCONTRA</w:t>
                            </w:r>
                          </w:p>
                        </w:tc>
                      </w:tr>
                      <w:tr w:rsidR="00016B12" w14:paraId="713B2FF0" w14:textId="77777777">
                        <w:trPr>
                          <w:trHeight w:val="1797"/>
                        </w:trPr>
                        <w:tc>
                          <w:tcPr>
                            <w:tcW w:w="4004" w:type="dxa"/>
                          </w:tcPr>
                          <w:p w14:paraId="155822C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072)1 LAVADORA DE ROUPAS SEMIAUTOMÁTICA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BRANCA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MUELLER 10KG 127V FAMILY LITE 10 - 1 SECADORA BRANCA MUELLER SUN8BCO 220V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6B8C468F" w14:textId="77777777">
                        <w:trPr>
                          <w:trHeight w:val="1001"/>
                        </w:trPr>
                        <w:tc>
                          <w:tcPr>
                            <w:tcW w:w="4004" w:type="dxa"/>
                          </w:tcPr>
                          <w:p w14:paraId="06AB0FDD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073)3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MONITORES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DIVERSAS MARCAS E MODELOS - NO ESTADO QUE SE ENCONTRA</w:t>
                            </w:r>
                          </w:p>
                        </w:tc>
                      </w:tr>
                      <w:tr w:rsidR="00016B12" w14:paraId="48D16E81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7F7BBB68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074)LAVADORA DE ROUPAS AUTOMÁTICA BRANCA CONSUL 12KQ 220V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CWH12BBBNA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5C3331EF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25893018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075)1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FRITADEIRA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AIR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BRITANIA</w:t>
                            </w:r>
                          </w:p>
                          <w:p w14:paraId="1B06CB68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ELÉTRICO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38L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220V</w:t>
                            </w:r>
                          </w:p>
                          <w:p w14:paraId="6EB62195" w14:textId="77777777" w:rsidR="00016B12" w:rsidRDefault="00016B12">
                            <w:pPr>
                              <w:spacing w:before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7756D96C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330F91BD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076)1 AIRFRYER WALITA 127V - 1 FORNO ELÉTRICO 38L 127V - 1 TORNEIRA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7FD2688E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59DFF54D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077)LAVADORA DE ROUPAS AUTOMÁTICA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BRANCA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MUELLER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8KG 220V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ENERGY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5763F2B8" w14:textId="77777777">
                        <w:trPr>
                          <w:trHeight w:val="1265"/>
                        </w:trPr>
                        <w:tc>
                          <w:tcPr>
                            <w:tcW w:w="4004" w:type="dxa"/>
                          </w:tcPr>
                          <w:p w14:paraId="46020AC5" w14:textId="77777777" w:rsidR="00016B12" w:rsidRDefault="00016B12">
                            <w:pPr>
                              <w:spacing w:line="276" w:lineRule="auto"/>
                              <w:ind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078)1 AIRFRYER 4.1L 127V - 1 FORNO ELÉTRICO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BELCCA GOURMET-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2E851AE4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30635DCD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079)FOGÃO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ITATIAIA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QUEIMADORES</w:t>
                            </w:r>
                          </w:p>
                          <w:p w14:paraId="6F125CF5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127V/220V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245E68A0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43656848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080)1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CENTRÍFUGA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ROUPAS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PRETA MUELLER 4.2KG 220V - 1 SECADORA BRANCA SOLARIS 8BCO 220V - NO ESTADO QUE SE ENCONTRA</w:t>
                            </w:r>
                          </w:p>
                        </w:tc>
                      </w:tr>
                    </w:tbl>
                    <w:p w14:paraId="54E08D21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16B12">
        <w:rPr>
          <w:b/>
          <w:bCs/>
          <w:sz w:val="20"/>
          <w:szCs w:val="20"/>
          <w:lang w:val="pt-PT"/>
        </w:rPr>
        <w:tab/>
      </w:r>
      <w:r w:rsidRPr="00016B12">
        <w:rPr>
          <w:b/>
          <w:bCs/>
          <w:sz w:val="20"/>
          <w:szCs w:val="20"/>
          <w:lang w:val="pt-PT"/>
        </w:rPr>
        <mc:AlternateContent>
          <mc:Choice Requires="wps">
            <w:drawing>
              <wp:inline distT="0" distB="0" distL="0" distR="0" wp14:anchorId="72A1E6DD" wp14:editId="6031EEE0">
                <wp:extent cx="2548890" cy="9648497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6484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33277675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592FE02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081)ELETRODOMÉSTICOS DE DIVERSAS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4C6D714A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BF83748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082)1 FRITADEIRA AIR FRY BRITANIA BFR21P 4L 127V - 3 TORNEIRAS BELCCA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1CDE72E5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D9FFD33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083)1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PANELA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PRESSÃO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DIGITAL</w:t>
                                  </w:r>
                                </w:p>
                                <w:p w14:paraId="1DC154C9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127V - 1 AIRFRYER DIGITAL 127V - 2 TORNEIRAS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6C41FE26" w14:textId="77777777">
                              <w:trPr>
                                <w:trHeight w:val="1265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CEA86CC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084)ESCADA TELESCÓPICA DE ALUMINIO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FORTT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2,6M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DEGRAUS 150KG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6E24DE4E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ABFE0EE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085)1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FRITADEIRA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ELETRICA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MALLORY B97200371 5.5L 127V - 3 TORNEIRAS BELCCA GOURMET - NO ESTADO QUE SE ENCONTRA</w:t>
                                  </w:r>
                                </w:p>
                              </w:tc>
                            </w:tr>
                            <w:tr w:rsidR="00016B12" w14:paraId="6DCA8F3A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77139FE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086)2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 E 1 CUBA DE INOX- NO ESTADO QUE SE ENCONTRA</w:t>
                                  </w:r>
                                </w:p>
                              </w:tc>
                            </w:tr>
                            <w:tr w:rsidR="00016B12" w14:paraId="0D2B53ED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EE588A1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087)REFRIGERADOR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CONSUL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BRANCO</w:t>
                                  </w:r>
                                </w:p>
                                <w:p w14:paraId="16B732FA" w14:textId="77777777" w:rsidR="00016B12" w:rsidRDefault="00016B12">
                                  <w:pPr>
                                    <w:spacing w:before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261L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CRA30F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6369C717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23F59ED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088)ELETRODOMÉSTICOS DE DIVERSAS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7DFA7FE5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C07B011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089)3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MONITORES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LED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DIVERSAS MARCAS E MODELOS - NO ESTADO QUE SE ENCONTRA</w:t>
                                  </w:r>
                                </w:p>
                              </w:tc>
                            </w:tr>
                            <w:tr w:rsidR="00016B12" w14:paraId="1DA602B7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E0980FC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090)ELETRODOMÉSTICOS DE DIVERSAS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42E57587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4C2DEAE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091)FOGÃO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QUEIMADORES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ITATIAIA STAR CLEAN NEW 4Q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NO ESTADO QUE SE ENCONTRA</w:t>
                                  </w:r>
                                </w:p>
                              </w:tc>
                            </w:tr>
                            <w:tr w:rsidR="00016B12" w14:paraId="18F9A22A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7DA9E59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092)1 VENTILADOR TURBO FORCE ARNO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40CM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VENTILADOR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 COLUNA 40CM MALLORY 127 - NO ESTADO QUE SEENCONTRA</w:t>
                                  </w:r>
                                </w:p>
                              </w:tc>
                            </w:tr>
                            <w:tr w:rsidR="00016B12" w14:paraId="0882FFCD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3BCED30A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093)SMART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HQ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HQS32NKH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</w:tbl>
                          <w:p w14:paraId="249C14CB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1E6DD" id="Textbox 14" o:spid="_x0000_s1033" type="#_x0000_t202" style="width:200.7pt;height:7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33277675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4592FE02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081)ELETRODOMÉSTICOS DE DIVERSAS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4C6D714A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0BF83748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082)1 FRITADEIRA AIR FRY BRITANIA BFR21P 4L 127V - 3 TORNEIRAS BELCCA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1CDE72E5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1D9FFD33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083)1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PANELA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PRESSÃO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DIGITAL</w:t>
                            </w:r>
                          </w:p>
                          <w:p w14:paraId="1DC154C9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127V - 1 AIRFRYER DIGITAL 127V - 2 TORNEIRAS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6C41FE26" w14:textId="77777777">
                        <w:trPr>
                          <w:trHeight w:val="1265"/>
                        </w:trPr>
                        <w:tc>
                          <w:tcPr>
                            <w:tcW w:w="4004" w:type="dxa"/>
                          </w:tcPr>
                          <w:p w14:paraId="1CEA86CC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084)ESCADA TELESCÓPICA DE ALUMINIO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FORTT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2,6M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DEGRAUS 150KG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6E24DE4E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3ABFE0EE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085)1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FRITADEIRA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ELETRICA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MALLORY B97200371 5.5L 127V - 3 TORNEIRAS BELCCA GOURMET - NO ESTADO QUE SE ENCONTRA</w:t>
                            </w:r>
                          </w:p>
                        </w:tc>
                      </w:tr>
                      <w:tr w:rsidR="00016B12" w14:paraId="6DCA8F3A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177139FE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086)2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 E 1 CUBA DE INOX- NO ESTADO QUE SE ENCONTRA</w:t>
                            </w:r>
                          </w:p>
                        </w:tc>
                      </w:tr>
                      <w:tr w:rsidR="00016B12" w14:paraId="0D2B53ED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0EE588A1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087)REFRIGERADOR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CONSUL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BRANCO</w:t>
                            </w:r>
                          </w:p>
                          <w:p w14:paraId="16B732FA" w14:textId="77777777" w:rsidR="00016B12" w:rsidRDefault="00016B12">
                            <w:pPr>
                              <w:spacing w:before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261L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CRA30F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6369C717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523F59ED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088)ELETRODOMÉSTICOS DE DIVERSAS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7DFA7FE5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6C07B011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089)3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MONITORES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DIVERSAS MARCAS E MODELOS - NO ESTADO QUE SE ENCONTRA</w:t>
                            </w:r>
                          </w:p>
                        </w:tc>
                      </w:tr>
                      <w:tr w:rsidR="00016B12" w14:paraId="1DA602B7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0E0980FC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090)ELETRODOMÉSTICOS DE DIVERSAS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42E57587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04C2DEAE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091)FOGÃO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QUEIMADORES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ITATIAIA STAR CLEAN NEW 4Q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NO ESTADO QUE SE ENCONTRA</w:t>
                            </w:r>
                          </w:p>
                        </w:tc>
                      </w:tr>
                      <w:tr w:rsidR="00016B12" w14:paraId="18F9A22A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77DA9E59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092)1 VENTILADOR TURBO FORCE ARNO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40CM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VENTILADOR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COLUNA 40CM MALLORY 127 - NO ESTADO QUE SEENCONTRA</w:t>
                            </w:r>
                          </w:p>
                        </w:tc>
                      </w:tr>
                      <w:tr w:rsidR="00016B12" w14:paraId="0882FFCD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3BCED30A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093)SMART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HQ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HQS32NKH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</w:tbl>
                    <w:p w14:paraId="249C14CB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3DA51B" w14:textId="0D3995F9" w:rsidR="00016B12" w:rsidRDefault="00016B12" w:rsidP="004A1F3E">
      <w:pPr>
        <w:rPr>
          <w:b/>
          <w:bCs/>
          <w:sz w:val="20"/>
          <w:szCs w:val="20"/>
        </w:rPr>
      </w:pPr>
      <w:r w:rsidRPr="00016B12">
        <w:rPr>
          <w:b/>
          <w:bCs/>
          <w:sz w:val="20"/>
          <w:szCs w:val="20"/>
          <w:lang w:val="pt-PT"/>
        </w:rPr>
        <w:lastRenderedPageBreak/>
        <mc:AlternateContent>
          <mc:Choice Requires="wps">
            <w:drawing>
              <wp:inline distT="0" distB="0" distL="0" distR="0" wp14:anchorId="306AE726" wp14:editId="5AAFA2D2">
                <wp:extent cx="2548890" cy="914400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14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4CDB42BA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8823937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094)FOGÃO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ITATIAIA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QUEIMADORES</w:t>
                                  </w:r>
                                </w:p>
                                <w:p w14:paraId="66D9CEB1" w14:textId="77777777" w:rsidR="00016B12" w:rsidRDefault="00016B12">
                                  <w:pPr>
                                    <w:spacing w:before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127V/220V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7BFC20C4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29BBF07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095)FOGÃO MUELLER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 QUEIMADORES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127V/220V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73A36C9D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2820C5F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096)FOGÃO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ITATIAIA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QUEIMADORES</w:t>
                                  </w:r>
                                </w:p>
                                <w:p w14:paraId="22215415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127V/220V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65EA3583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F8AABB5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097)LAVADORA DE ROUPA AUTOMÁTICA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MUELLER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8KG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465DBE03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513DEF8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098)CONDICIONADOR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JANELA CONSUL CCN07F 220V 7,5MIL BTU/H FLUIDO R410 -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21DC473A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54F64D7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099)CONDICIONADOR DE AR JANELA SPRINGER M. 127V 10MIL BTU/H FLUIDO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R-410A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455DD631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AA53B9D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100)9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4FECAAB6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59F8E667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BEEF9FB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101)4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CADEIRAS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AVULSAS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285F45C9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CABDD8D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102)MESA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JANTAR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MARROM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CADEIRAS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5E2450EC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A050882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103)MESA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JANTAR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MARROM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CADEIRAS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0799BAAB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2414494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104)2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PAINEIS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PAREDE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BRANCO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E</w:t>
                                  </w:r>
                                </w:p>
                                <w:p w14:paraId="0CF0A940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COMADA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SAPATEIRA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BRANCA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662A3BF3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F9AF15D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105)GELADEIRA CONSUL BRANCO CRD37E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334L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220V-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367B6F6C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D4AB7D5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106)5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CADEIRAS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AVULSAS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ENCONTA</w:t>
                                  </w:r>
                                </w:p>
                              </w:tc>
                            </w:tr>
                            <w:tr w:rsidR="00016B12" w14:paraId="7E16C7D4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386E649E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107)6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CADEIRAS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AVULSAS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</w:tbl>
                          <w:p w14:paraId="4AFD0654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6AE726" id="Textbox 15" o:spid="_x0000_s1034" type="#_x0000_t202" style="width:200.7pt;height:10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4CDB42BA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68823937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094)FOGÃO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ITATIAIA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QUEIMADORES</w:t>
                            </w:r>
                          </w:p>
                          <w:p w14:paraId="66D9CEB1" w14:textId="77777777" w:rsidR="00016B12" w:rsidRDefault="00016B12">
                            <w:pPr>
                              <w:spacing w:before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127V/220V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7BFC20C4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129BBF07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095)FOGÃO MUELLER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 QUEIMADORES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127V/220V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73A36C9D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12820C5F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096)FOGÃO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ITATIAIA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QUEIMADORES</w:t>
                            </w:r>
                          </w:p>
                          <w:p w14:paraId="22215415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127V/220V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65EA3583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5F8AABB5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097)LAVADORA DE ROUPA AUTOMÁTICA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MUELLER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8KG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465DBE03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6513DEF8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098)CONDICIONADOR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JANELA CONSUL CCN07F 220V 7,5MIL BTU/H FLUIDO R410 -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21DC473A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154F64D7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099)CONDICIONADOR DE AR JANELA SPRINGER M. 127V 10MIL BTU/H FLUIDO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R-410A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455DD631" w14:textId="77777777">
                        <w:trPr>
                          <w:trHeight w:val="733"/>
                        </w:trPr>
                        <w:tc>
                          <w:tcPr>
                            <w:tcW w:w="4004" w:type="dxa"/>
                          </w:tcPr>
                          <w:p w14:paraId="1AA53B9D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100)9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4FECAAB6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59F8E667" w14:textId="77777777">
                        <w:trPr>
                          <w:trHeight w:val="732"/>
                        </w:trPr>
                        <w:tc>
                          <w:tcPr>
                            <w:tcW w:w="4004" w:type="dxa"/>
                          </w:tcPr>
                          <w:p w14:paraId="3BEEF9FB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101)4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CADEIRAS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AVULSAS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285F45C9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3CABDD8D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102)MESA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JANTAR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MARROM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4 CADEIRAS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5E2450EC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6A050882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103)MESA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JANTAR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MARROM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4 CADEIRAS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0799BAAB" w14:textId="77777777">
                        <w:trPr>
                          <w:trHeight w:val="1001"/>
                        </w:trPr>
                        <w:tc>
                          <w:tcPr>
                            <w:tcW w:w="4004" w:type="dxa"/>
                          </w:tcPr>
                          <w:p w14:paraId="32414494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104)2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PAINEIS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PAREDE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BRANCO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E</w:t>
                            </w:r>
                          </w:p>
                          <w:p w14:paraId="0CF0A940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COMADA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SAPATEIRA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BRANCA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662A3BF3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2F9AF15D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105)GELADEIRA CONSUL BRANCO CRD37E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334L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220V-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367B6F6C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7D4AB7D5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106)5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CADEIRAS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AVULSAS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ENCONTA</w:t>
                            </w:r>
                          </w:p>
                        </w:tc>
                      </w:tr>
                      <w:tr w:rsidR="00016B12" w14:paraId="7E16C7D4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386E649E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107)6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CADEIRAS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AVULSAS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</w:tbl>
                    <w:p w14:paraId="4AFD0654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16B12">
        <w:rPr>
          <w:b/>
          <w:bCs/>
          <w:sz w:val="20"/>
          <w:szCs w:val="20"/>
          <w:lang w:val="pt-PT"/>
        </w:rPr>
        <w:tab/>
      </w:r>
      <w:r w:rsidRPr="00016B12">
        <w:rPr>
          <w:b/>
          <w:bCs/>
          <w:sz w:val="20"/>
          <w:szCs w:val="20"/>
          <w:lang w:val="pt-PT"/>
        </w:rPr>
        <mc:AlternateContent>
          <mc:Choice Requires="wps">
            <w:drawing>
              <wp:inline distT="0" distB="0" distL="0" distR="0" wp14:anchorId="7AE1AAE7" wp14:editId="5BE4D344">
                <wp:extent cx="2548890" cy="9270124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2701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016B12" w14:paraId="60FBE725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7E8972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108)7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CADEIRAS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AVULSAS-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25D257EA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ADF5BD2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109)4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CADEIRAS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AVULSAS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7A824C3B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1837092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110)3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TELEVISORES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55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DIVERSAS MARCAS E MODELOS - NO ESTADO QUE SE ENCONTRA</w:t>
                                  </w:r>
                                </w:p>
                              </w:tc>
                            </w:tr>
                            <w:tr w:rsidR="00016B12" w14:paraId="43826754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3B3604D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111)1 PC ALL IN ONE COMPAQ PRESARIO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CQA1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IMPRESSORA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HP DESKJET INQADV 2774 - NO ESTADO QUE SE ENCONTRA</w:t>
                                  </w:r>
                                </w:p>
                              </w:tc>
                            </w:tr>
                            <w:tr w:rsidR="00016B12" w14:paraId="1AB5F8AB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CC2D701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112)4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59BF4B3B" w14:textId="77777777" w:rsidR="00016B12" w:rsidRDefault="00016B12">
                                  <w:pPr>
                                    <w:spacing w:before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4286B3AD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211709E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113)9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021A3598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13B4E8AE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4A7DB2D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114)8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76902A55" w14:textId="77777777" w:rsidR="00016B12" w:rsidRDefault="00016B12">
                                  <w:pPr>
                                    <w:spacing w:before="3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002BF263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E4F20F9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115)8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SOFÁS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INCOMPLETOS</w:t>
                                  </w:r>
                                </w:p>
                                <w:p w14:paraId="5CB0A80D" w14:textId="77777777" w:rsidR="00016B12" w:rsidRDefault="00016B12">
                                  <w:pPr>
                                    <w:spacing w:before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016B12" w14:paraId="2D15626C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0FE7684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116)11 SÓFAS DIVERSOS INCOMPLETOS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 SE ENCONTRA</w:t>
                                  </w:r>
                                </w:p>
                              </w:tc>
                            </w:tr>
                            <w:tr w:rsidR="00016B12" w14:paraId="10D9844B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86DA180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117)CONDICIONADOR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JANELA SPRINGER MIDEA QCK078BB 127V 7,5MIL BTU/H FLUIDO R-410</w:t>
                                  </w:r>
                                </w:p>
                              </w:tc>
                            </w:tr>
                            <w:tr w:rsidR="00016B12" w14:paraId="4F1EAEB6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3B4EE18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118)ESCADA ARTICULADA MULTIFUNCIONAL 4X61M ALTURA 16 DEGRAUS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150KG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</w:t>
                                  </w:r>
                                </w:p>
                              </w:tc>
                            </w:tr>
                            <w:tr w:rsidR="00016B12" w14:paraId="08246490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7216B75" w14:textId="77777777" w:rsidR="00016B12" w:rsidRDefault="00016B12">
                                  <w:pPr>
                                    <w:spacing w:line="276" w:lineRule="auto"/>
                                    <w:ind w:righ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119)2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ESCADAS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4X3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MULTIFUNCIONAL LADDER FORTT 3.35M 12 DEGRAUS - NO ESTADO QUE SE ENCONTRA</w:t>
                                  </w:r>
                                </w:p>
                              </w:tc>
                            </w:tr>
                            <w:tr w:rsidR="00016B12" w14:paraId="6C783B94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732A1DB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120)ELETRODOMÉSTICOS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 DIVERSAS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016B12" w14:paraId="1E8656EB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B9281B1" w14:textId="77777777" w:rsidR="00016B12" w:rsidRDefault="00016B12">
                                  <w:pPr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121)6 -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TELEVISORES SMART DE DIVERSAS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SUCATA</w:t>
                                  </w:r>
                                </w:p>
                              </w:tc>
                            </w:tr>
                            <w:tr w:rsidR="00016B12" w14:paraId="68D86C87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22C13344" w14:textId="77777777" w:rsidR="00016B12" w:rsidRDefault="00016B1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122)5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NO ESTADO QUE SE ECONTRA</w:t>
                                  </w:r>
                                </w:p>
                              </w:tc>
                            </w:tr>
                          </w:tbl>
                          <w:p w14:paraId="51C8530E" w14:textId="77777777" w:rsidR="00016B12" w:rsidRDefault="00016B12" w:rsidP="00016B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E1AAE7" id="Textbox 16" o:spid="_x0000_s1035" type="#_x0000_t202" style="width:200.7pt;height:7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016B12" w14:paraId="60FBE725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67E8972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108)7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CADEIRAS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AVULSAS-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25D257EA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</w:tcPr>
                          <w:p w14:paraId="3ADF5BD2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109)4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CADEIRAS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AVULSAS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7A824C3B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11837092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110)3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TELEVISORES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55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DIVERSAS MARCAS E MODELOS - NO ESTADO QUE SE ENCONTRA</w:t>
                            </w:r>
                          </w:p>
                        </w:tc>
                      </w:tr>
                      <w:tr w:rsidR="00016B12" w14:paraId="43826754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73B3604D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111)1 PC ALL IN ONE COMPAQ PRESARIO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CQA1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IMPRESSORA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HP DESKJET INQADV 2774 - NO ESTADO QUE SE ENCONTRA</w:t>
                            </w:r>
                          </w:p>
                        </w:tc>
                      </w:tr>
                      <w:tr w:rsidR="00016B12" w14:paraId="1AB5F8AB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7CC2D701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112)4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59BF4B3B" w14:textId="77777777" w:rsidR="00016B12" w:rsidRDefault="00016B12">
                            <w:pPr>
                              <w:spacing w:before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4286B3AD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</w:tcPr>
                          <w:p w14:paraId="5211709E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113)9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021A3598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13B4E8AE" w14:textId="77777777">
                        <w:trPr>
                          <w:trHeight w:val="733"/>
                        </w:trPr>
                        <w:tc>
                          <w:tcPr>
                            <w:tcW w:w="4004" w:type="dxa"/>
                          </w:tcPr>
                          <w:p w14:paraId="44A7DB2D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114)8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76902A55" w14:textId="77777777" w:rsidR="00016B12" w:rsidRDefault="00016B12">
                            <w:pPr>
                              <w:spacing w:before="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002BF263" w14:textId="77777777">
                        <w:trPr>
                          <w:trHeight w:val="731"/>
                        </w:trPr>
                        <w:tc>
                          <w:tcPr>
                            <w:tcW w:w="4004" w:type="dxa"/>
                          </w:tcPr>
                          <w:p w14:paraId="1E4F20F9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115)8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SOFÁS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INCOMPLETOS</w:t>
                            </w:r>
                          </w:p>
                          <w:p w14:paraId="5CB0A80D" w14:textId="77777777" w:rsidR="00016B12" w:rsidRDefault="00016B12">
                            <w:pPr>
                              <w:spacing w:before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016B12" w14:paraId="2D15626C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30FE7684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116)11 SÓFAS DIVERSOS INCOMPLETOS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 SE ENCONTRA</w:t>
                            </w:r>
                          </w:p>
                        </w:tc>
                      </w:tr>
                      <w:tr w:rsidR="00016B12" w14:paraId="10D9844B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286DA180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117)CONDICIONADOR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JANELA SPRINGER MIDEA QCK078BB 127V 7,5MIL BTU/H FLUIDO R-410</w:t>
                            </w:r>
                          </w:p>
                        </w:tc>
                      </w:tr>
                      <w:tr w:rsidR="00016B12" w14:paraId="4F1EAEB6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03B4EE18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118)ESCADA ARTICULADA MULTIFUNCIONAL 4X61M ALTURA 16 DEGRAUS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150KG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</w:t>
                            </w:r>
                          </w:p>
                        </w:tc>
                      </w:tr>
                      <w:tr w:rsidR="00016B12" w14:paraId="08246490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67216B75" w14:textId="77777777" w:rsidR="00016B12" w:rsidRDefault="00016B12">
                            <w:pPr>
                              <w:spacing w:line="276" w:lineRule="auto"/>
                              <w:ind w:righ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119)2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ESCADAS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4X3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MULTIFUNCIONAL LADDER FORTT 3.35M 12 DEGRAUS - NO ESTADO QUE SE ENCONTRA</w:t>
                            </w:r>
                          </w:p>
                        </w:tc>
                      </w:tr>
                      <w:tr w:rsidR="00016B12" w14:paraId="6C783B94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7732A1DB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120)ELETRODOMÉSTICOS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DIVERSAS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016B12" w14:paraId="1E8656EB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5B9281B1" w14:textId="77777777" w:rsidR="00016B12" w:rsidRDefault="00016B12">
                            <w:pPr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121)6 -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TELEVISORES SMART DE DIVERSAS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SUCATA</w:t>
                            </w:r>
                          </w:p>
                        </w:tc>
                      </w:tr>
                      <w:tr w:rsidR="00016B12" w14:paraId="68D86C87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22C13344" w14:textId="77777777" w:rsidR="00016B12" w:rsidRDefault="00016B1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122)5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NO ESTADO QUE SE ECONTRA</w:t>
                            </w:r>
                          </w:p>
                        </w:tc>
                      </w:tr>
                    </w:tbl>
                    <w:p w14:paraId="51C8530E" w14:textId="77777777" w:rsidR="00016B12" w:rsidRDefault="00016B12" w:rsidP="00016B1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55DC48" w14:textId="77777777" w:rsidR="00C24032" w:rsidRPr="00C24032" w:rsidRDefault="00C24032" w:rsidP="00C24032">
      <w:pPr>
        <w:widowControl w:val="0"/>
        <w:tabs>
          <w:tab w:val="left" w:pos="4771"/>
        </w:tabs>
        <w:autoSpaceDE w:val="0"/>
        <w:autoSpaceDN w:val="0"/>
        <w:spacing w:after="0" w:line="240" w:lineRule="auto"/>
        <w:ind w:left="164"/>
        <w:rPr>
          <w:rFonts w:ascii="Trebuchet MS" w:eastAsia="Arial" w:hAnsi="Arial" w:cs="Arial"/>
          <w:kern w:val="0"/>
          <w:sz w:val="20"/>
          <w:szCs w:val="22"/>
          <w:lang w:val="pt-PT"/>
          <w14:ligatures w14:val="none"/>
        </w:rPr>
      </w:pPr>
      <w:bookmarkStart w:id="3" w:name="_Hlk186099950"/>
      <w:r w:rsidRPr="00C24032">
        <w:rPr>
          <w:rFonts w:ascii="Trebuchet MS" w:eastAsia="Arial" w:hAnsi="Arial" w:cs="Arial"/>
          <w:noProof/>
          <w:kern w:val="0"/>
          <w:position w:val="21"/>
          <w:sz w:val="20"/>
          <w:szCs w:val="22"/>
          <w:lang w:val="pt-PT"/>
          <w14:ligatures w14:val="none"/>
        </w:rPr>
        <w:lastRenderedPageBreak/>
        <mc:AlternateContent>
          <mc:Choice Requires="wps">
            <w:drawing>
              <wp:inline distT="0" distB="0" distL="0" distR="0" wp14:anchorId="34293DD3" wp14:editId="5EDA8D8D">
                <wp:extent cx="2548890" cy="9364148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3641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C24032" w14:paraId="465A36CF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B28C6A9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id="4" w:name="_Hlk186100578"/>
                                  <w:r>
                                    <w:rPr>
                                      <w:b/>
                                      <w:sz w:val="20"/>
                                    </w:rPr>
                                    <w:t>123)1 COOKTOP ITATIAIA 5 QUEIMADORES 127V-220V 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 TORNEIRAS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1BAB72C0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DF56EE1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124)ELETRODOMÉSTICOS DE DIVERSAS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7D8F4678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B5DEE65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125)ELETRODOMÉSTICOS DE DIVERSAS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24C0AA19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C8F691E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126)1 COOKTOP ITATIAIA 5 QUEIMADORES 127V-220V -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 TORNEIRAS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51A68E69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E4A40D9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127)5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NO ESTADO QUE SE ENCONTRA</w:t>
                                  </w:r>
                                </w:p>
                              </w:tc>
                            </w:tr>
                            <w:tr w:rsidR="00C24032" w14:paraId="39705BA6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DB23A37" w14:textId="77777777" w:rsidR="00C24032" w:rsidRDefault="00C24032" w:rsidP="00095858">
                                  <w:pPr>
                                    <w:pStyle w:val="TableParagraph"/>
                                    <w:tabs>
                                      <w:tab w:val="left" w:pos="52"/>
                                    </w:tabs>
                                    <w:spacing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24032" w14:paraId="005C7E0D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678B8F6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128)1 GRILL ASTERIA 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 FORNOS ELETRICOS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DIVERSOS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NO ESTADO QUE SE ENCONTRA</w:t>
                                  </w:r>
                                </w:p>
                              </w:tc>
                            </w:tr>
                            <w:tr w:rsidR="00C24032" w14:paraId="30C96587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75C738A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129)9- ELETRODOMÉSTICOS DE DIVERSAS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36EACBA3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948BF97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130)5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TORNEIRAS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 NO ESTADO QUE SE ENCONTRA</w:t>
                                  </w:r>
                                </w:p>
                              </w:tc>
                            </w:tr>
                            <w:tr w:rsidR="00C24032" w14:paraId="6B6D57FB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8930680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131)1 COOKTOP ITATIAIA 5 QUEIMADORES, 127/220V -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2 TORNEIRAS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GOURMET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BELCCA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771B2B29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CD51F35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132)ELETRODOMÉSTICOS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 DIVERSAS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721AD371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853CE36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133)ELETRODOMÉSTICOS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 DIVERSAS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MARCAS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 ESTADO QUE SE ENCONTRA</w:t>
                                  </w:r>
                                </w:p>
                              </w:tc>
                            </w:tr>
                            <w:tr w:rsidR="00C24032" w14:paraId="3769B765" w14:textId="77777777">
                              <w:trPr>
                                <w:trHeight w:val="1264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A2E907D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134)CONDICIONADOR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JANELA CONSUL CCB10F 220V 10MIL BTU/H FLUIDO R410 -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C24032" w14:paraId="30A4A70A" w14:textId="77777777">
                              <w:trPr>
                                <w:trHeight w:val="1266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6DAD6911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135)CONDICIONADOR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JANELA SPRINGER MIDEA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QCK108BB 127V 10MIL BTU/H FLUIDO R-410A - NO ESTADO QUE SE ENCONTRA</w:t>
                                  </w:r>
                                </w:p>
                              </w:tc>
                            </w:tr>
                            <w:bookmarkEnd w:id="4"/>
                          </w:tbl>
                          <w:p w14:paraId="37A8F9D5" w14:textId="77777777" w:rsidR="00C24032" w:rsidRDefault="00C24032" w:rsidP="00C2403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93DD3" id="Textbox 17" o:spid="_x0000_s1036" type="#_x0000_t202" style="width:200.7pt;height:7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C24032" w14:paraId="465A36CF" w14:textId="77777777">
                        <w:trPr>
                          <w:trHeight w:val="1267"/>
                        </w:trPr>
                        <w:tc>
                          <w:tcPr>
                            <w:tcW w:w="4004" w:type="dxa"/>
                          </w:tcPr>
                          <w:p w14:paraId="5B28C6A9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bookmarkStart w:id="5" w:name="_Hlk186100578"/>
                            <w:r>
                              <w:rPr>
                                <w:b/>
                                <w:sz w:val="20"/>
                              </w:rPr>
                              <w:t>123)1 COOKTOP ITATIAIA 5 QUEIMADORES 127V-220V 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 TORNEIRAS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1BAB72C0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0DF56EE1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124)ELETRODOMÉSTICOS DE DIVERSAS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7D8F4678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1B5DEE65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125)ELETRODOMÉSTICOS DE DIVERSAS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24C0AA19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7C8F691E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126)1 COOKTOP ITATIAIA 5 QUEIMADORES 127V-220V -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 TORNEIRAS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51A68E69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0E4A40D9" w14:textId="77777777" w:rsidR="00C24032" w:rsidRDefault="00C24032">
                            <w:pPr>
                              <w:pStyle w:val="TableParagraph"/>
                              <w:spacing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127)5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NO ESTADO QUE SE ENCONTRA</w:t>
                            </w:r>
                          </w:p>
                        </w:tc>
                      </w:tr>
                      <w:tr w:rsidR="00C24032" w14:paraId="39705BA6" w14:textId="77777777">
                        <w:trPr>
                          <w:trHeight w:val="734"/>
                        </w:trPr>
                        <w:tc>
                          <w:tcPr>
                            <w:tcW w:w="4004" w:type="dxa"/>
                          </w:tcPr>
                          <w:p w14:paraId="7DB23A37" w14:textId="77777777" w:rsidR="00C24032" w:rsidRDefault="00C24032" w:rsidP="00095858">
                            <w:pPr>
                              <w:pStyle w:val="TableParagraph"/>
                              <w:tabs>
                                <w:tab w:val="left" w:pos="52"/>
                              </w:tabs>
                              <w:spacing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C24032" w14:paraId="005C7E0D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2678B8F6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128)1 GRILL ASTERIA 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 FORNOS ELETRICOS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NO ESTADO QUE SE ENCONTRA</w:t>
                            </w:r>
                          </w:p>
                        </w:tc>
                      </w:tr>
                      <w:tr w:rsidR="00C24032" w14:paraId="30C96587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775C738A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129)9- ELETRODOMÉSTICOS DE DIVERSAS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36EACBA3" w14:textId="77777777">
                        <w:trPr>
                          <w:trHeight w:val="732"/>
                        </w:trPr>
                        <w:tc>
                          <w:tcPr>
                            <w:tcW w:w="4004" w:type="dxa"/>
                          </w:tcPr>
                          <w:p w14:paraId="3948BF97" w14:textId="77777777" w:rsidR="00C24032" w:rsidRDefault="00C24032">
                            <w:pPr>
                              <w:pStyle w:val="TableParagraph"/>
                              <w:spacing w:line="276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130)5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TORNEIRAS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 NO ESTADO QUE SE ENCONTRA</w:t>
                            </w:r>
                          </w:p>
                        </w:tc>
                      </w:tr>
                      <w:tr w:rsidR="00C24032" w14:paraId="6B6D57FB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</w:tcPr>
                          <w:p w14:paraId="68930680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131)1 COOKTOP ITATIAIA 5 QUEIMADORES, 127/220V -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 TORNEIRAS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GOURMET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BELCCA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771B2B29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5CD51F35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132)ELETRODOMÉSTICOS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DIVERSAS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721AD371" w14:textId="77777777">
                        <w:trPr>
                          <w:trHeight w:val="1001"/>
                        </w:trPr>
                        <w:tc>
                          <w:tcPr>
                            <w:tcW w:w="4004" w:type="dxa"/>
                          </w:tcPr>
                          <w:p w14:paraId="6853CE36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133)ELETRODOMÉSTICOS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 DIVERSAS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MARCAS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 ESTADO QUE SE ENCONTRA</w:t>
                            </w:r>
                          </w:p>
                        </w:tc>
                      </w:tr>
                      <w:tr w:rsidR="00C24032" w14:paraId="3769B765" w14:textId="77777777">
                        <w:trPr>
                          <w:trHeight w:val="1264"/>
                        </w:trPr>
                        <w:tc>
                          <w:tcPr>
                            <w:tcW w:w="4004" w:type="dxa"/>
                          </w:tcPr>
                          <w:p w14:paraId="0A2E907D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134)CONDICIONADOR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JANELA CONSUL CCB10F 220V 10MIL BTU/H FLUIDO R410 -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C24032" w14:paraId="30A4A70A" w14:textId="77777777">
                        <w:trPr>
                          <w:trHeight w:val="1266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6DAD6911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135)CONDICIONADOR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JANELA SPRINGER MIDEA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QCK108BB 127V 10MIL BTU/H FLUIDO R-410A - NO ESTADO QUE SE ENCONTRA</w:t>
                            </w:r>
                          </w:p>
                        </w:tc>
                      </w:tr>
                      <w:bookmarkEnd w:id="5"/>
                    </w:tbl>
                    <w:p w14:paraId="37A8F9D5" w14:textId="77777777" w:rsidR="00C24032" w:rsidRDefault="00C24032" w:rsidP="00C2403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24032">
        <w:rPr>
          <w:rFonts w:ascii="Trebuchet MS" w:eastAsia="Arial" w:hAnsi="Arial" w:cs="Arial"/>
          <w:kern w:val="0"/>
          <w:position w:val="21"/>
          <w:sz w:val="20"/>
          <w:szCs w:val="22"/>
          <w:lang w:val="pt-PT"/>
          <w14:ligatures w14:val="none"/>
        </w:rPr>
        <w:tab/>
      </w:r>
      <w:r w:rsidRPr="00C24032">
        <w:rPr>
          <w:rFonts w:ascii="Trebuchet MS" w:eastAsia="Arial" w:hAnsi="Arial" w:cs="Arial"/>
          <w:noProof/>
          <w:kern w:val="0"/>
          <w:sz w:val="20"/>
          <w:szCs w:val="22"/>
          <w:lang w:val="pt-PT"/>
          <w14:ligatures w14:val="none"/>
        </w:rPr>
        <mc:AlternateContent>
          <mc:Choice Requires="wps">
            <w:drawing>
              <wp:inline distT="0" distB="0" distL="0" distR="0" wp14:anchorId="7DB7CDFC" wp14:editId="26F55214">
                <wp:extent cx="2548890" cy="9427779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94277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04"/>
                            </w:tblGrid>
                            <w:tr w:rsidR="00C24032" w14:paraId="5A0EA867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88539FE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136)2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FOGÕES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DIVERSAS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MARCAS E MODELOS - NO ESTADO QUE 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C24032" w14:paraId="08862E17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F5F5D2B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137)1 ESCADA ARTICULADA MULTIFUNCIONAL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4X61M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ALTURA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16 DEGRAUS 150KG</w:t>
                                  </w:r>
                                </w:p>
                              </w:tc>
                            </w:tr>
                            <w:tr w:rsidR="00C24032" w14:paraId="685411FF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1EA2D863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138)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 MONITORES DE DIVERSAS MARCAS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 QUE SE ENCONTRA</w:t>
                                  </w:r>
                                </w:p>
                              </w:tc>
                            </w:tr>
                            <w:tr w:rsidR="00C24032" w14:paraId="3FF2856F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C436123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139)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 MONITORES DE DIVERSAS MARCAS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 QUE SE ENCONTRA</w:t>
                                  </w:r>
                                </w:p>
                              </w:tc>
                            </w:tr>
                            <w:tr w:rsidR="00C24032" w14:paraId="50FD9F3E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55F5C7C4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140)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 MONITORES DE DIVERSAS MARCAS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 QUE SE ENCONTRA</w:t>
                                  </w:r>
                                </w:p>
                              </w:tc>
                            </w:tr>
                            <w:tr w:rsidR="00C24032" w14:paraId="306A7ED3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2CD2DCB9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141)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 MONITORES DE DIVERSAS MARCAS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 QUE SE ENCONTRA</w:t>
                                  </w:r>
                                </w:p>
                              </w:tc>
                            </w:tr>
                            <w:tr w:rsidR="00C24032" w14:paraId="345EEBA0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0090216C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142)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 MONITORES DE DIVERSAS MARCAS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 QUE SE ENCONTRA</w:t>
                                  </w:r>
                                </w:p>
                              </w:tc>
                            </w:tr>
                            <w:tr w:rsidR="00C24032" w14:paraId="740160E3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882263A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ind w:right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143)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10 MONITORES DE DIVERSAS MARCAS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MODELOS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EM QUE SE ENCONTRA</w:t>
                                  </w:r>
                                </w:p>
                              </w:tc>
                            </w:tr>
                            <w:tr w:rsidR="00C24032" w14:paraId="2CA7FE63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73EED681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144)1 TV HQ SCREEN SMART HQS32NKH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C24032" w14:paraId="26A6C845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43D6E89E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145)1 TV HQ SCREEN SMART HQS32NKH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C24032" w14:paraId="15BBD4F1" w14:textId="77777777">
                              <w:trPr>
                                <w:trHeight w:val="1001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75DD4DB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146)1 TV HQ SCREEN SMART HQS32NKH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C24032" w14:paraId="2196CD2F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61E4CCEF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147)1 TV HQ SCREEN SMART HQS32NKH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C24032" w14:paraId="0AA606D7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4004" w:type="dxa"/>
                                </w:tcPr>
                                <w:p w14:paraId="314A4E2E" w14:textId="77777777" w:rsidR="00C24032" w:rsidRDefault="00C24032">
                                  <w:pPr>
                                    <w:pStyle w:val="TableParagraph"/>
                                    <w:spacing w:line="278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148)1 TV HQ SCREEN SMART HQS32NKH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  <w:tr w:rsidR="00C24032" w14:paraId="11441698" w14:textId="77777777">
                              <w:trPr>
                                <w:trHeight w:val="998"/>
                              </w:trPr>
                              <w:tc>
                                <w:tcPr>
                                  <w:tcW w:w="4004" w:type="dxa"/>
                                  <w:tcBorders>
                                    <w:bottom w:val="nil"/>
                                  </w:tcBorders>
                                </w:tcPr>
                                <w:p w14:paraId="1E612E90" w14:textId="77777777" w:rsidR="00C24032" w:rsidRDefault="00C24032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149)1 TV HQ SCREEN SMART HQS32NKH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32P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ENCONTRA</w:t>
                                  </w:r>
                                </w:p>
                              </w:tc>
                            </w:tr>
                          </w:tbl>
                          <w:p w14:paraId="7C23753F" w14:textId="77777777" w:rsidR="00C24032" w:rsidRDefault="00C24032" w:rsidP="00C2403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B7CDFC" id="Textbox 18" o:spid="_x0000_s1037" type="#_x0000_t202" style="width:200.7pt;height:74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04"/>
                      </w:tblGrid>
                      <w:tr w:rsidR="00C24032" w14:paraId="5A0EA867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688539FE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136)2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FOGÕES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DIVERSAS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MARCAS E MODELOS - NO ESTADO QUE 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C24032" w14:paraId="08862E17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7F5F5D2B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137)1 ESCADA ARTICULADA MULTIFUNCIONAL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4X61M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ALTURA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 DEGRAUS 150KG</w:t>
                            </w:r>
                          </w:p>
                        </w:tc>
                      </w:tr>
                      <w:tr w:rsidR="00C24032" w14:paraId="685411FF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1EA2D863" w14:textId="77777777" w:rsidR="00C24032" w:rsidRDefault="00C24032">
                            <w:pPr>
                              <w:pStyle w:val="TableParagraph"/>
                              <w:spacing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138)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 MONITORES DE DIVERSAS MARCAS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 QUE SE ENCONTRA</w:t>
                            </w:r>
                          </w:p>
                        </w:tc>
                      </w:tr>
                      <w:tr w:rsidR="00C24032" w14:paraId="3FF2856F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7C436123" w14:textId="77777777" w:rsidR="00C24032" w:rsidRDefault="00C24032">
                            <w:pPr>
                              <w:pStyle w:val="TableParagraph"/>
                              <w:spacing w:line="276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139)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 MONITORES DE DIVERSAS MARCAS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 QUE SE ENCONTRA</w:t>
                            </w:r>
                          </w:p>
                        </w:tc>
                      </w:tr>
                      <w:tr w:rsidR="00C24032" w14:paraId="50FD9F3E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55F5C7C4" w14:textId="77777777" w:rsidR="00C24032" w:rsidRDefault="00C24032">
                            <w:pPr>
                              <w:pStyle w:val="TableParagraph"/>
                              <w:spacing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140)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 MONITORES DE DIVERSAS MARCAS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 QUE SE ENCONTRA</w:t>
                            </w:r>
                          </w:p>
                        </w:tc>
                      </w:tr>
                      <w:tr w:rsidR="00C24032" w14:paraId="306A7ED3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2CD2DCB9" w14:textId="77777777" w:rsidR="00C24032" w:rsidRDefault="00C24032">
                            <w:pPr>
                              <w:pStyle w:val="TableParagraph"/>
                              <w:spacing w:line="276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141)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 MONITORES DE DIVERSAS MARCAS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 QUE SE ENCONTRA</w:t>
                            </w:r>
                          </w:p>
                        </w:tc>
                      </w:tr>
                      <w:tr w:rsidR="00C24032" w14:paraId="345EEBA0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0090216C" w14:textId="77777777" w:rsidR="00C24032" w:rsidRDefault="00C24032">
                            <w:pPr>
                              <w:pStyle w:val="TableParagraph"/>
                              <w:spacing w:line="278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142)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 MONITORES DE DIVERSAS MARCAS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 QUE SE ENCONTRA</w:t>
                            </w:r>
                          </w:p>
                        </w:tc>
                      </w:tr>
                      <w:tr w:rsidR="00C24032" w14:paraId="740160E3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3882263A" w14:textId="77777777" w:rsidR="00C24032" w:rsidRDefault="00C24032">
                            <w:pPr>
                              <w:pStyle w:val="TableParagraph"/>
                              <w:spacing w:line="276" w:lineRule="auto"/>
                              <w:ind w:right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143)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 MONITORES DE DIVERSAS MARCAS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 QUE SE ENCONTRA</w:t>
                            </w:r>
                          </w:p>
                        </w:tc>
                      </w:tr>
                      <w:tr w:rsidR="00C24032" w14:paraId="2CA7FE63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73EED681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144)1 TV HQ SCREEN SMART HQS32NKH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C24032" w14:paraId="26A6C845" w14:textId="77777777">
                        <w:trPr>
                          <w:trHeight w:val="997"/>
                        </w:trPr>
                        <w:tc>
                          <w:tcPr>
                            <w:tcW w:w="4004" w:type="dxa"/>
                          </w:tcPr>
                          <w:p w14:paraId="43D6E89E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145)1 TV HQ SCREEN SMART HQS32NKH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C24032" w14:paraId="15BBD4F1" w14:textId="77777777">
                        <w:trPr>
                          <w:trHeight w:val="1001"/>
                        </w:trPr>
                        <w:tc>
                          <w:tcPr>
                            <w:tcW w:w="4004" w:type="dxa"/>
                          </w:tcPr>
                          <w:p w14:paraId="675DD4DB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146)1 TV HQ SCREEN SMART HQS32NKH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C24032" w14:paraId="2196CD2F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</w:tcPr>
                          <w:p w14:paraId="61E4CCEF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147)1 TV HQ SCREEN SMART HQS32NKH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C24032" w14:paraId="0AA606D7" w14:textId="77777777">
                        <w:trPr>
                          <w:trHeight w:val="1000"/>
                        </w:trPr>
                        <w:tc>
                          <w:tcPr>
                            <w:tcW w:w="4004" w:type="dxa"/>
                          </w:tcPr>
                          <w:p w14:paraId="314A4E2E" w14:textId="77777777" w:rsidR="00C24032" w:rsidRDefault="00C24032">
                            <w:pPr>
                              <w:pStyle w:val="TableParagraph"/>
                              <w:spacing w:line="278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148)1 TV HQ SCREEN SMART HQS32NKH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  <w:tr w:rsidR="00C24032" w14:paraId="11441698" w14:textId="77777777">
                        <w:trPr>
                          <w:trHeight w:val="998"/>
                        </w:trPr>
                        <w:tc>
                          <w:tcPr>
                            <w:tcW w:w="4004" w:type="dxa"/>
                            <w:tcBorders>
                              <w:bottom w:val="nil"/>
                            </w:tcBorders>
                          </w:tcPr>
                          <w:p w14:paraId="1E612E90" w14:textId="77777777" w:rsidR="00C24032" w:rsidRDefault="00C24032">
                            <w:pPr>
                              <w:pStyle w:val="TableParagraph"/>
                              <w:spacing w:line="276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149)1 TV HQ SCREEN SMART HQS32NKH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32P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ENCONTRA</w:t>
                            </w:r>
                          </w:p>
                        </w:tc>
                      </w:tr>
                    </w:tbl>
                    <w:p w14:paraId="7C23753F" w14:textId="77777777" w:rsidR="00C24032" w:rsidRDefault="00C24032" w:rsidP="00C2403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F0B3AA" w14:textId="77777777" w:rsidR="00C24032" w:rsidRPr="00C24032" w:rsidRDefault="00C24032" w:rsidP="00C24032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kern w:val="0"/>
          <w:sz w:val="20"/>
          <w:szCs w:val="22"/>
          <w:lang w:val="pt-PT"/>
          <w14:ligatures w14:val="none"/>
        </w:rPr>
        <w:sectPr w:rsidR="00C24032" w:rsidRPr="00C24032" w:rsidSect="00C24032">
          <w:type w:val="continuous"/>
          <w:pgSz w:w="11910" w:h="16840"/>
          <w:pgMar w:top="1380" w:right="1480" w:bottom="1200" w:left="1480" w:header="0" w:footer="954" w:gutter="0"/>
          <w:cols w:space="720"/>
        </w:sectPr>
      </w:pPr>
    </w:p>
    <w:bookmarkEnd w:id="3"/>
    <w:p w14:paraId="3892A083" w14:textId="77777777" w:rsidR="00016B12" w:rsidRDefault="00016B12" w:rsidP="004A1F3E">
      <w:pPr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</w:tblGrid>
      <w:tr w:rsidR="00512F54" w14:paraId="4D992AAA" w14:textId="77777777" w:rsidTr="003312FD">
        <w:trPr>
          <w:trHeight w:val="1000"/>
        </w:trPr>
        <w:tc>
          <w:tcPr>
            <w:tcW w:w="4004" w:type="dxa"/>
          </w:tcPr>
          <w:p w14:paraId="7A05DA6B" w14:textId="77777777" w:rsidR="00512F54" w:rsidRDefault="00512F54" w:rsidP="003312FD">
            <w:pPr>
              <w:pStyle w:val="TableParagraph"/>
              <w:spacing w:line="27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150)1 TV HQ SCREEN SMART 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52B29E91" w14:textId="77777777" w:rsidTr="003312FD">
        <w:trPr>
          <w:trHeight w:val="731"/>
        </w:trPr>
        <w:tc>
          <w:tcPr>
            <w:tcW w:w="4004" w:type="dxa"/>
          </w:tcPr>
          <w:p w14:paraId="080695E6" w14:textId="77777777" w:rsidR="00512F54" w:rsidRDefault="00512F54" w:rsidP="003312FD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151)1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HQ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SCREEN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HQ32KH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32P</w:t>
            </w:r>
          </w:p>
          <w:p w14:paraId="7FB15FBC" w14:textId="77777777" w:rsidR="00512F54" w:rsidRDefault="00512F54" w:rsidP="003312FD">
            <w:pPr>
              <w:pStyle w:val="TableParagraph"/>
              <w:spacing w:before="34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460B3CF4" w14:textId="77777777" w:rsidTr="003312FD">
        <w:trPr>
          <w:trHeight w:val="1000"/>
        </w:trPr>
        <w:tc>
          <w:tcPr>
            <w:tcW w:w="4004" w:type="dxa"/>
          </w:tcPr>
          <w:p w14:paraId="2979F07A" w14:textId="77777777" w:rsidR="00512F54" w:rsidRDefault="00512F54" w:rsidP="003312FD">
            <w:pPr>
              <w:pStyle w:val="TableParagraph"/>
              <w:spacing w:line="27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152)1 TV HQ SCREEN SMART 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62204501" w14:textId="77777777" w:rsidTr="003312FD">
        <w:trPr>
          <w:trHeight w:val="997"/>
        </w:trPr>
        <w:tc>
          <w:tcPr>
            <w:tcW w:w="4004" w:type="dxa"/>
          </w:tcPr>
          <w:p w14:paraId="382E452B" w14:textId="77777777" w:rsidR="00512F54" w:rsidRDefault="00512F54" w:rsidP="003312FD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153)1 TV HQ SCREEN SMART 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3B72CBBF" w14:textId="77777777" w:rsidTr="003312FD">
        <w:trPr>
          <w:trHeight w:val="1001"/>
        </w:trPr>
        <w:tc>
          <w:tcPr>
            <w:tcW w:w="4004" w:type="dxa"/>
          </w:tcPr>
          <w:p w14:paraId="0B043506" w14:textId="77777777" w:rsidR="00512F54" w:rsidRDefault="00512F54" w:rsidP="003312FD">
            <w:pPr>
              <w:pStyle w:val="TableParagraph"/>
              <w:spacing w:line="27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154)1 TV HQ SCREEN SMART 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010BF28B" w14:textId="77777777" w:rsidTr="003312FD">
        <w:trPr>
          <w:trHeight w:val="997"/>
        </w:trPr>
        <w:tc>
          <w:tcPr>
            <w:tcW w:w="4004" w:type="dxa"/>
          </w:tcPr>
          <w:p w14:paraId="3DFF2A70" w14:textId="77777777" w:rsidR="00512F54" w:rsidRDefault="00512F54" w:rsidP="003312FD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155)1 TV HQ SCREEN SMART 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210AFF6D" w14:textId="77777777" w:rsidTr="003312FD">
        <w:trPr>
          <w:trHeight w:val="1000"/>
        </w:trPr>
        <w:tc>
          <w:tcPr>
            <w:tcW w:w="4004" w:type="dxa"/>
          </w:tcPr>
          <w:p w14:paraId="42646888" w14:textId="77777777" w:rsidR="00512F54" w:rsidRDefault="00512F54" w:rsidP="003312FD">
            <w:pPr>
              <w:pStyle w:val="TableParagraph"/>
              <w:spacing w:line="27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156)1 TV HQ SCREEN SMART 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19915021" w14:textId="77777777" w:rsidTr="003312FD">
        <w:trPr>
          <w:trHeight w:val="998"/>
        </w:trPr>
        <w:tc>
          <w:tcPr>
            <w:tcW w:w="4004" w:type="dxa"/>
          </w:tcPr>
          <w:p w14:paraId="3DF5CB9E" w14:textId="77777777" w:rsidR="00512F54" w:rsidRDefault="00512F54" w:rsidP="003312FD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157)1 TV HQ SCREEN SMART HQS60NKH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60P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1E915557" w14:textId="77777777" w:rsidTr="003312FD">
        <w:trPr>
          <w:trHeight w:val="1000"/>
        </w:trPr>
        <w:tc>
          <w:tcPr>
            <w:tcW w:w="4004" w:type="dxa"/>
          </w:tcPr>
          <w:p w14:paraId="76BBD2C2" w14:textId="77777777" w:rsidR="00512F54" w:rsidRDefault="00512F54" w:rsidP="003312FD">
            <w:pPr>
              <w:pStyle w:val="TableParagraph"/>
              <w:spacing w:line="278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158)1 TV HQ SCREEN SMART 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7C431E13" w14:textId="77777777" w:rsidTr="003312FD">
        <w:trPr>
          <w:trHeight w:val="997"/>
        </w:trPr>
        <w:tc>
          <w:tcPr>
            <w:tcW w:w="4004" w:type="dxa"/>
          </w:tcPr>
          <w:p w14:paraId="48839DA2" w14:textId="77777777" w:rsidR="00512F54" w:rsidRDefault="00512F54" w:rsidP="003312FD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159)1 TV HQ SCREEN SMART HQS60NKH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60P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  <w:tr w:rsidR="00512F54" w14:paraId="65C0A47F" w14:textId="77777777" w:rsidTr="003312FD">
        <w:trPr>
          <w:trHeight w:val="839"/>
        </w:trPr>
        <w:tc>
          <w:tcPr>
            <w:tcW w:w="4004" w:type="dxa"/>
          </w:tcPr>
          <w:p w14:paraId="35E5B105" w14:textId="77777777" w:rsidR="00512F54" w:rsidRDefault="00512F54" w:rsidP="003312FD">
            <w:pPr>
              <w:pStyle w:val="TableParagraph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160)1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HQ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SCREEN</w:t>
            </w:r>
            <w:r>
              <w:rPr>
                <w:b/>
                <w:spacing w:val="-2"/>
                <w:sz w:val="20"/>
              </w:rPr>
              <w:t xml:space="preserve"> SMART</w:t>
            </w:r>
          </w:p>
          <w:p w14:paraId="47C4D8DE" w14:textId="77777777" w:rsidR="00512F54" w:rsidRDefault="00512F54" w:rsidP="003312FD">
            <w:pPr>
              <w:pStyle w:val="TableParagraph"/>
              <w:spacing w:before="6" w:line="2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HQS32NKH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ESTADO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ENCONTRA</w:t>
            </w:r>
          </w:p>
        </w:tc>
      </w:tr>
    </w:tbl>
    <w:p w14:paraId="50973D39" w14:textId="77777777" w:rsidR="00016B12" w:rsidRDefault="00016B12" w:rsidP="004A1F3E">
      <w:pPr>
        <w:rPr>
          <w:b/>
          <w:bCs/>
          <w:sz w:val="20"/>
          <w:szCs w:val="20"/>
        </w:rPr>
      </w:pPr>
    </w:p>
    <w:p w14:paraId="32292199" w14:textId="77777777" w:rsidR="00E03257" w:rsidRDefault="00E03257" w:rsidP="004A1F3E">
      <w:pPr>
        <w:rPr>
          <w:b/>
          <w:bCs/>
          <w:sz w:val="20"/>
          <w:szCs w:val="20"/>
        </w:rPr>
      </w:pPr>
    </w:p>
    <w:p w14:paraId="0F5FE0EC" w14:textId="013A4FDA" w:rsidR="0085474C" w:rsidRPr="001966A9" w:rsidRDefault="00810FD1" w:rsidP="00670DBC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</w:t>
      </w:r>
      <w:r w:rsidR="0085474C" w:rsidRPr="001966A9">
        <w:rPr>
          <w:rFonts w:ascii="Arial" w:hAnsi="Arial" w:cs="Arial"/>
          <w:bCs/>
          <w:sz w:val="28"/>
          <w:szCs w:val="28"/>
        </w:rPr>
        <w:t xml:space="preserve">dital de Regras Gerais. Leiloeiro(a): </w:t>
      </w:r>
      <w:r w:rsidR="00445C74">
        <w:rPr>
          <w:rFonts w:ascii="Arial" w:hAnsi="Arial" w:cs="Arial"/>
          <w:bCs/>
          <w:sz w:val="28"/>
          <w:szCs w:val="28"/>
        </w:rPr>
        <w:t>Cristiano Gomes Ferreira</w:t>
      </w:r>
    </w:p>
    <w:p w14:paraId="6C446B37" w14:textId="2B73BD3C" w:rsidR="00C57985" w:rsidRPr="000E76E7" w:rsidRDefault="0085474C" w:rsidP="00670DBC">
      <w:pPr>
        <w:rPr>
          <w:rFonts w:ascii="Arial" w:hAnsi="Arial" w:cs="Arial"/>
          <w:bCs/>
          <w:sz w:val="28"/>
          <w:szCs w:val="28"/>
        </w:rPr>
      </w:pPr>
      <w:r w:rsidRPr="000E76E7">
        <w:rPr>
          <w:rFonts w:ascii="Arial" w:hAnsi="Arial" w:cs="Arial"/>
          <w:bCs/>
          <w:sz w:val="28"/>
          <w:szCs w:val="28"/>
        </w:rPr>
        <w:t>Data do Leilão:</w:t>
      </w:r>
      <w:r w:rsidR="00512F54">
        <w:rPr>
          <w:rFonts w:ascii="Arial" w:hAnsi="Arial" w:cs="Arial"/>
          <w:bCs/>
          <w:sz w:val="28"/>
          <w:szCs w:val="28"/>
        </w:rPr>
        <w:t>27</w:t>
      </w:r>
      <w:r w:rsidRPr="000E76E7">
        <w:rPr>
          <w:rFonts w:ascii="Arial" w:hAnsi="Arial" w:cs="Arial"/>
          <w:bCs/>
          <w:sz w:val="28"/>
          <w:szCs w:val="28"/>
        </w:rPr>
        <w:t xml:space="preserve">/12/2024 10:00 </w:t>
      </w:r>
    </w:p>
    <w:p w14:paraId="17D200A3" w14:textId="77777777" w:rsidR="0085474C" w:rsidRPr="000E76E7" w:rsidRDefault="0085474C" w:rsidP="00670DBC">
      <w:pPr>
        <w:rPr>
          <w:rFonts w:ascii="Arial" w:hAnsi="Arial" w:cs="Arial"/>
          <w:bCs/>
          <w:sz w:val="22"/>
          <w:szCs w:val="22"/>
        </w:rPr>
      </w:pPr>
      <w:r w:rsidRPr="000E76E7">
        <w:rPr>
          <w:rFonts w:ascii="Arial" w:hAnsi="Arial" w:cs="Arial"/>
          <w:bCs/>
          <w:sz w:val="22"/>
          <w:szCs w:val="22"/>
        </w:rPr>
        <w:t xml:space="preserve"> </w:t>
      </w:r>
    </w:p>
    <w:p w14:paraId="6E6F372B" w14:textId="77777777" w:rsidR="00C57985" w:rsidRPr="00F34ABD" w:rsidRDefault="00C57985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1- </w:t>
      </w:r>
      <w:r w:rsidR="0085474C" w:rsidRPr="00F34ABD">
        <w:rPr>
          <w:rFonts w:ascii="Arial" w:hAnsi="Arial" w:cs="Arial"/>
          <w:bCs/>
        </w:rPr>
        <w:t xml:space="preserve">Disposições Gerais </w:t>
      </w:r>
    </w:p>
    <w:p w14:paraId="3BA4512D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lastRenderedPageBreak/>
        <w:t xml:space="preserve">1.1. O leilão será realizado todas as terças-feiras, às 10h da manhã, no formato presencial e online pelo site oficial </w:t>
      </w:r>
      <w:hyperlink r:id="rId9" w:history="1">
        <w:r w:rsidRPr="00F34ABD">
          <w:rPr>
            <w:rStyle w:val="Hyperlink"/>
            <w:rFonts w:ascii="Arial" w:hAnsi="Arial" w:cs="Arial"/>
            <w:bCs/>
            <w:u w:val="none"/>
          </w:rPr>
          <w:t>www.goldenlance.com.br</w:t>
        </w:r>
      </w:hyperlink>
      <w:r w:rsidRPr="00F34ABD">
        <w:rPr>
          <w:rFonts w:ascii="Arial" w:hAnsi="Arial" w:cs="Arial"/>
          <w:bCs/>
        </w:rPr>
        <w:t xml:space="preserve">. </w:t>
      </w:r>
    </w:p>
    <w:p w14:paraId="29CAFC32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1.2. Os interessados em participar deverão estar previamente habilitados:</w:t>
      </w:r>
    </w:p>
    <w:p w14:paraId="6B39E3A0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1.2.1. Para participação online, o cadastro e envio de documentos deverão ser feitos no site até 24 horas antes do leilão; </w:t>
      </w:r>
    </w:p>
    <w:p w14:paraId="26DE6CAF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1.2.2. Para participação presencial, será necessário apresentar documento de identificação oficial com foto no momento do cadastro no local do leilão. </w:t>
      </w:r>
    </w:p>
    <w:p w14:paraId="3DFC3D4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1.3. Declara conhecer integralmente os termos do regulamento do presente leilão, publicado no catálogo do leilão, disponível no site www.goldenlance.com.br, e distribuído gratuitamente aos participantes no local. O regulamento é lido antes do início do pregão. </w:t>
      </w:r>
    </w:p>
    <w:p w14:paraId="10C7C67B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1.4. O arrematante declara que já realizou todos os exames e vistorias dos bens levados a leilão, durante os dias, horários e locais indicados nos editais publicados. 1.5. O arrematante declara que contou com a assessoria de técnicos de sua confiança e aceitou adquirir os bens no estado em que se encontram, sem garantia, inclusive quanto a motor e câmbio que possam não ser originais de fábrica. A regularização junto aos órgãos competentes será de sua inteira responsabilidade. 1.6. O arrematante isenta o comitente vendedor, o leiloeiro e a equipe da Golden Lance Leilões de qualquer responsabilidade por vícios ocultos ou aparentes, bem como por erros de impressão nos anúncios ou no catálogo do leilão. </w:t>
      </w:r>
    </w:p>
    <w:p w14:paraId="5B160F8F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1.7. O comitente vendedor não se enquadra como fornecedor, intermediário ou comerciante, conforme Art. 1102 do Código Civil Brasileiro. A Golden Lance atua apenas como mandatária, ficando eximida de quaisquer responsabilidades, inclusive por indenizações, trocas, consertos ou compensações financeiras.</w:t>
      </w:r>
    </w:p>
    <w:p w14:paraId="785FC799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1.8. A Golden Lance, autorizada pelos leiloeiros, poderá fazer alterações verbais sobre normas e lotes no decorrer do leilão. Todos os leilões são integralmente filmados, gravados e transmitidos ao vivo pelo canal </w:t>
      </w:r>
      <w:hyperlink r:id="rId10" w:history="1">
        <w:r w:rsidRPr="00F34ABD">
          <w:rPr>
            <w:rStyle w:val="Hyperlink"/>
            <w:rFonts w:ascii="Arial" w:hAnsi="Arial" w:cs="Arial"/>
            <w:bCs/>
          </w:rPr>
          <w:t>https://www.youtube.com/@goldenanceleiloes</w:t>
        </w:r>
      </w:hyperlink>
      <w:r w:rsidRPr="00F34ABD">
        <w:rPr>
          <w:rFonts w:ascii="Arial" w:hAnsi="Arial" w:cs="Arial"/>
          <w:bCs/>
        </w:rPr>
        <w:t xml:space="preserve">. </w:t>
      </w:r>
    </w:p>
    <w:p w14:paraId="0D7932F1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2. Lances Condicionais</w:t>
      </w:r>
    </w:p>
    <w:p w14:paraId="7DA412D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2.1. Lances abaixo do valor mínimo estipulado pelo comitente vendedor poderão ser aceitos como condicionais.</w:t>
      </w:r>
    </w:p>
    <w:p w14:paraId="1A74241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2.2. Os lances condicionais não configuram venda definitiva. A aceitação será avaliada posteriormente pelo comitente vendedor. </w:t>
      </w:r>
    </w:p>
    <w:p w14:paraId="74995999" w14:textId="122F649E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2.3. O arrematante deverá aguardar a aprovação do comitente vendedor. Caso aprovado, o arrematante será notificado para realizar o pagamento. Caso não aprovado, cheques</w:t>
      </w:r>
      <w:r w:rsidR="00512F54">
        <w:rPr>
          <w:rFonts w:ascii="Arial" w:hAnsi="Arial" w:cs="Arial"/>
          <w:bCs/>
        </w:rPr>
        <w:t xml:space="preserve"> </w:t>
      </w:r>
      <w:r w:rsidRPr="00F34ABD">
        <w:rPr>
          <w:rFonts w:ascii="Arial" w:hAnsi="Arial" w:cs="Arial"/>
          <w:bCs/>
        </w:rPr>
        <w:t xml:space="preserve">caução ou notas promissórias serão devolvidos. </w:t>
      </w:r>
    </w:p>
    <w:p w14:paraId="3A0F3B3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lastRenderedPageBreak/>
        <w:t>3. Pagamento</w:t>
      </w:r>
    </w:p>
    <w:p w14:paraId="755F97E6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3.1. O pagamento dos bens arrematados será feito à vista, acrescido de: 5% (cinco por cento) de comissão do leiloeiro; Despesas administrativas, remoção, depósito e logística (quando aplicáveis); Débitos e honorários para regularização de documentos, conforme informado no catálogo. </w:t>
      </w:r>
    </w:p>
    <w:p w14:paraId="6F535A79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3.2. O valor referente às despesas do leilão, incluindo despesas administrativas e logísticas, deverá ser pago diretamente na conta indicada pela Golden Lance no boleto de pagamento emitido após a confirmação de que o lote foi declarado vendido.</w:t>
      </w:r>
    </w:p>
    <w:p w14:paraId="6BC2C0F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3.3. Para lotes vendidos, o pagamento deverá ser feito até o próximo dia útil. No caso de lances condicionais, o pagamento será feito no primeiro dia útil após a aprovação do comitente vendedor</w:t>
      </w:r>
    </w:p>
    <w:p w14:paraId="29721BC0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4. Penalidades por Inadimplência</w:t>
      </w:r>
    </w:p>
    <w:p w14:paraId="199F6201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4.1. Caso o arrematante não realize o pagamento no prazo estipulado, será emitida uma Nota de Arrematação, com valor correspondente a 25% (vinte e cinco por cento) do valor do arremate, como multa compensatória. </w:t>
      </w:r>
    </w:p>
    <w:p w14:paraId="127F7E42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4.2. A Nota de Arrematação será formalizada e protestada em cartório.</w:t>
      </w:r>
    </w:p>
    <w:p w14:paraId="401B5ECD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4.3. O arrematante inadimplente ficará impedido de participar de futuros leilões até a quitação do débito.</w:t>
      </w:r>
    </w:p>
    <w:p w14:paraId="7510BA7B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5. Condições dos Bens e Transferência</w:t>
      </w:r>
    </w:p>
    <w:p w14:paraId="1DCF02FC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5.1. A transferência de propriedade dos veículos automotores será de responsabilidade do arrematante, incluindo todos os custos relacionados a partir da posse do bem. </w:t>
      </w:r>
    </w:p>
    <w:p w14:paraId="29B2529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5.2. Para veículos classificados como média monta por companhias de seguros, será obrigatória a realização de vistoria veicular pelo INMETRO, com custos a cargo do arrematante. </w:t>
      </w:r>
    </w:p>
    <w:p w14:paraId="39174AE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6. Retirada e Entrega dos Bens</w:t>
      </w:r>
    </w:p>
    <w:p w14:paraId="4DA1C79A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6.1. Os bens arrematados deverão ser retirados em até 24 horas após a liberação. A permanência no pátio após esse prazo implicará cobrança de estadia proporcional ao porte do bem.</w:t>
      </w:r>
    </w:p>
    <w:p w14:paraId="52733B8E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6.2. No ato da retirada, o arrematante deverá fornecer cópias de CNH, CPF e RG, além de assinar o termo de responsabilidade pela posse do bem. </w:t>
      </w:r>
    </w:p>
    <w:p w14:paraId="29C0A3E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6.3. Frete: A Golden Lance não disponibiliza serviço de frete. O transporte e a logística para a retirada dos bens arrematados são de responsabilidade exclusiva do arrematante. Caso necessário, o arrematante deverá contratar um serviço de frete à parte. </w:t>
      </w:r>
    </w:p>
    <w:p w14:paraId="5E5CD5A5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lastRenderedPageBreak/>
        <w:t xml:space="preserve">7. Prazo e Trâmites para Documentos </w:t>
      </w:r>
    </w:p>
    <w:p w14:paraId="2A7CF708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7.1. O prazo previsto para entrega de documentos será indicado no catálogo do leilão e é de responsabilidade do comitente vendedor. </w:t>
      </w:r>
    </w:p>
    <w:p w14:paraId="171DAA73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7.2. A Golden Lance e o leiloeiro informarão os trâmites e prazos aos arrematantes. </w:t>
      </w:r>
    </w:p>
    <w:p w14:paraId="6820CE9F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8. Disposições Gerais </w:t>
      </w:r>
    </w:p>
    <w:p w14:paraId="4DA3A997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8.1. Todas as despesas incidentes sobre os bens arrematados, como IPVA, multas e seguro obrigatório, serão de inteira responsabilidade do arrematante. </w:t>
      </w:r>
    </w:p>
    <w:p w14:paraId="1AADDB0D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8.2. Para bens caracterizados como sucata, somente empresas cadastradas no DETRAN poderão participar.</w:t>
      </w:r>
    </w:p>
    <w:p w14:paraId="1AB9495B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9. Alterações no Leilão </w:t>
      </w:r>
    </w:p>
    <w:p w14:paraId="513FF469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9.1. A Golden Lance, autorizada pelos leiloeiros, reserva-se o direito de cancelar lotes, ajustar informações ou realizar alterações antes ou durante o leilão. </w:t>
      </w:r>
    </w:p>
    <w:p w14:paraId="1D903D82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10. Regras de Atendimento </w:t>
      </w:r>
    </w:p>
    <w:p w14:paraId="41946424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>10.1. Atendimento Oficial O atendimento da Golden Lance é realizado exclusivamente pelos seguintes canais: E-mail: contato@goldenlance.com.br WhatsApp: (31) 97117-0239 Telefone: (31) 3514-3535</w:t>
      </w:r>
    </w:p>
    <w:p w14:paraId="74D29097" w14:textId="77777777" w:rsidR="0085474C" w:rsidRPr="00F34ABD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10.2. Uso de Redes Sociais A Golden Lance utiliza o Instagram exclusivamente para divulgação de eventos, lotes e informações gerais sobre os leilões. Não é permitido o envio de solicitações de atendimento ou dúvidas por meio do Instagram, uma vez que este não é o canal oficial de atendimento. Participantes que tentarem buscar suporte por meio do Instagram serão redirecionados aos canais corretos.</w:t>
      </w:r>
    </w:p>
    <w:p w14:paraId="6DD6C2AA" w14:textId="3EA3371B" w:rsidR="00C71801" w:rsidRDefault="0085474C" w:rsidP="00670DBC">
      <w:pPr>
        <w:rPr>
          <w:rFonts w:ascii="Arial" w:hAnsi="Arial" w:cs="Arial"/>
          <w:bCs/>
        </w:rPr>
      </w:pPr>
      <w:r w:rsidRPr="00F34ABD">
        <w:rPr>
          <w:rFonts w:ascii="Arial" w:hAnsi="Arial" w:cs="Arial"/>
          <w:bCs/>
        </w:rPr>
        <w:t xml:space="preserve"> 10.3.O atendimento funciona de segunda a sexta-feira, das </w:t>
      </w:r>
      <w:r w:rsidR="00144CA4" w:rsidRPr="00F34ABD">
        <w:rPr>
          <w:rFonts w:ascii="Arial" w:hAnsi="Arial" w:cs="Arial"/>
          <w:bCs/>
        </w:rPr>
        <w:t>8</w:t>
      </w:r>
      <w:r w:rsidRPr="00F34ABD">
        <w:rPr>
          <w:rFonts w:ascii="Arial" w:hAnsi="Arial" w:cs="Arial"/>
          <w:bCs/>
        </w:rPr>
        <w:t>h às 1</w:t>
      </w:r>
      <w:r w:rsidR="00144CA4" w:rsidRPr="00F34ABD">
        <w:rPr>
          <w:rFonts w:ascii="Arial" w:hAnsi="Arial" w:cs="Arial"/>
          <w:bCs/>
        </w:rPr>
        <w:t>7</w:t>
      </w:r>
      <w:r w:rsidRPr="00F34ABD">
        <w:rPr>
          <w:rFonts w:ascii="Arial" w:hAnsi="Arial" w:cs="Arial"/>
          <w:bCs/>
        </w:rPr>
        <w:t>h. Reclamações ou dúvidas enviadas fora do horário comercial serão analisadas e respondidas no próximo dia útil.</w:t>
      </w:r>
    </w:p>
    <w:p w14:paraId="1F86725B" w14:textId="77777777" w:rsidR="00F34ABD" w:rsidRDefault="00F34ABD" w:rsidP="00670DBC">
      <w:pPr>
        <w:rPr>
          <w:rFonts w:ascii="Arial" w:hAnsi="Arial" w:cs="Arial"/>
          <w:bCs/>
        </w:rPr>
      </w:pPr>
    </w:p>
    <w:p w14:paraId="6EFC04BF" w14:textId="77777777" w:rsidR="00F34ABD" w:rsidRPr="00F34ABD" w:rsidRDefault="00F34ABD" w:rsidP="00670DBC"/>
    <w:sectPr w:rsidR="00F34ABD" w:rsidRPr="00F34ABD" w:rsidSect="001E7B56">
      <w:type w:val="continuous"/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3534" w14:textId="77777777" w:rsidR="006720C9" w:rsidRDefault="006720C9" w:rsidP="006A4250">
      <w:pPr>
        <w:spacing w:after="0" w:line="240" w:lineRule="auto"/>
      </w:pPr>
      <w:r>
        <w:separator/>
      </w:r>
    </w:p>
  </w:endnote>
  <w:endnote w:type="continuationSeparator" w:id="0">
    <w:p w14:paraId="043643C0" w14:textId="77777777" w:rsidR="006720C9" w:rsidRDefault="006720C9" w:rsidP="006A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7925640"/>
      <w:docPartObj>
        <w:docPartGallery w:val="Page Numbers (Bottom of Page)"/>
        <w:docPartUnique/>
      </w:docPartObj>
    </w:sdtPr>
    <w:sdtContent>
      <w:p w14:paraId="1D290A67" w14:textId="77777777" w:rsidR="006A4250" w:rsidRDefault="006A42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0C9FD" w14:textId="77777777" w:rsidR="006A4250" w:rsidRDefault="006A42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FB3A" w14:textId="77777777" w:rsidR="006720C9" w:rsidRDefault="006720C9" w:rsidP="006A4250">
      <w:pPr>
        <w:spacing w:after="0" w:line="240" w:lineRule="auto"/>
      </w:pPr>
      <w:r>
        <w:separator/>
      </w:r>
    </w:p>
  </w:footnote>
  <w:footnote w:type="continuationSeparator" w:id="0">
    <w:p w14:paraId="64AB22EB" w14:textId="77777777" w:rsidR="006720C9" w:rsidRDefault="006720C9" w:rsidP="006A4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D7"/>
    <w:rsid w:val="00001D49"/>
    <w:rsid w:val="0000269A"/>
    <w:rsid w:val="000131E1"/>
    <w:rsid w:val="00016B12"/>
    <w:rsid w:val="000303E7"/>
    <w:rsid w:val="0007540C"/>
    <w:rsid w:val="0007753F"/>
    <w:rsid w:val="00080F5C"/>
    <w:rsid w:val="000825AC"/>
    <w:rsid w:val="00094E45"/>
    <w:rsid w:val="00095858"/>
    <w:rsid w:val="000C0BA2"/>
    <w:rsid w:val="000E76E7"/>
    <w:rsid w:val="00113FDB"/>
    <w:rsid w:val="00131B56"/>
    <w:rsid w:val="00134484"/>
    <w:rsid w:val="00144CA4"/>
    <w:rsid w:val="001632D6"/>
    <w:rsid w:val="001760E4"/>
    <w:rsid w:val="0018400B"/>
    <w:rsid w:val="001966A9"/>
    <w:rsid w:val="001A0038"/>
    <w:rsid w:val="001A24E2"/>
    <w:rsid w:val="001A597F"/>
    <w:rsid w:val="001A6A3D"/>
    <w:rsid w:val="001A7325"/>
    <w:rsid w:val="001E2C1C"/>
    <w:rsid w:val="001E587F"/>
    <w:rsid w:val="001E7190"/>
    <w:rsid w:val="001E7B56"/>
    <w:rsid w:val="001F2873"/>
    <w:rsid w:val="002018C6"/>
    <w:rsid w:val="00234EF7"/>
    <w:rsid w:val="002406BB"/>
    <w:rsid w:val="00244804"/>
    <w:rsid w:val="002576BB"/>
    <w:rsid w:val="002726A8"/>
    <w:rsid w:val="0027323B"/>
    <w:rsid w:val="002812D7"/>
    <w:rsid w:val="002A2D50"/>
    <w:rsid w:val="002A4943"/>
    <w:rsid w:val="002C11D2"/>
    <w:rsid w:val="002D1842"/>
    <w:rsid w:val="002E2648"/>
    <w:rsid w:val="002F07E0"/>
    <w:rsid w:val="002F6312"/>
    <w:rsid w:val="00302D32"/>
    <w:rsid w:val="003139B2"/>
    <w:rsid w:val="00313F8B"/>
    <w:rsid w:val="00354823"/>
    <w:rsid w:val="00364885"/>
    <w:rsid w:val="00395CFB"/>
    <w:rsid w:val="00396E8B"/>
    <w:rsid w:val="003A706F"/>
    <w:rsid w:val="003E119C"/>
    <w:rsid w:val="00406593"/>
    <w:rsid w:val="0041481C"/>
    <w:rsid w:val="00423A85"/>
    <w:rsid w:val="00431C94"/>
    <w:rsid w:val="00434F5D"/>
    <w:rsid w:val="00445C74"/>
    <w:rsid w:val="00446FDB"/>
    <w:rsid w:val="0046080A"/>
    <w:rsid w:val="00475DEB"/>
    <w:rsid w:val="004A1F3E"/>
    <w:rsid w:val="004B606C"/>
    <w:rsid w:val="004D795B"/>
    <w:rsid w:val="004F7C33"/>
    <w:rsid w:val="00505747"/>
    <w:rsid w:val="00512F54"/>
    <w:rsid w:val="00521912"/>
    <w:rsid w:val="0055593B"/>
    <w:rsid w:val="005646BC"/>
    <w:rsid w:val="00573AC4"/>
    <w:rsid w:val="0059255D"/>
    <w:rsid w:val="005A0510"/>
    <w:rsid w:val="005A3F77"/>
    <w:rsid w:val="005A5C1C"/>
    <w:rsid w:val="005A6F29"/>
    <w:rsid w:val="005E269D"/>
    <w:rsid w:val="005E3CB1"/>
    <w:rsid w:val="005E6782"/>
    <w:rsid w:val="005F2955"/>
    <w:rsid w:val="005F485B"/>
    <w:rsid w:val="00600AAC"/>
    <w:rsid w:val="00606751"/>
    <w:rsid w:val="00637341"/>
    <w:rsid w:val="006502E8"/>
    <w:rsid w:val="00660E5A"/>
    <w:rsid w:val="006670F7"/>
    <w:rsid w:val="00670DBC"/>
    <w:rsid w:val="006720C9"/>
    <w:rsid w:val="0068155B"/>
    <w:rsid w:val="00692273"/>
    <w:rsid w:val="006A4250"/>
    <w:rsid w:val="006D09E6"/>
    <w:rsid w:val="006D6DDC"/>
    <w:rsid w:val="00700120"/>
    <w:rsid w:val="00707DC0"/>
    <w:rsid w:val="00715417"/>
    <w:rsid w:val="00720BDA"/>
    <w:rsid w:val="00730D1A"/>
    <w:rsid w:val="007344E7"/>
    <w:rsid w:val="007426B4"/>
    <w:rsid w:val="007457A4"/>
    <w:rsid w:val="0076295D"/>
    <w:rsid w:val="007A0CE0"/>
    <w:rsid w:val="007A3515"/>
    <w:rsid w:val="007A7460"/>
    <w:rsid w:val="007B0F6D"/>
    <w:rsid w:val="007B7074"/>
    <w:rsid w:val="007E766B"/>
    <w:rsid w:val="00810FD1"/>
    <w:rsid w:val="0085474C"/>
    <w:rsid w:val="00861D3F"/>
    <w:rsid w:val="00883632"/>
    <w:rsid w:val="00884DDA"/>
    <w:rsid w:val="008971A9"/>
    <w:rsid w:val="008C1E16"/>
    <w:rsid w:val="008E123E"/>
    <w:rsid w:val="008E4B89"/>
    <w:rsid w:val="008E65B4"/>
    <w:rsid w:val="008F0461"/>
    <w:rsid w:val="00901EF5"/>
    <w:rsid w:val="00912A1A"/>
    <w:rsid w:val="0091329D"/>
    <w:rsid w:val="00915B59"/>
    <w:rsid w:val="00916712"/>
    <w:rsid w:val="00930C13"/>
    <w:rsid w:val="00954608"/>
    <w:rsid w:val="00955284"/>
    <w:rsid w:val="00975B32"/>
    <w:rsid w:val="00983C39"/>
    <w:rsid w:val="009869E8"/>
    <w:rsid w:val="0098795C"/>
    <w:rsid w:val="009A5A6B"/>
    <w:rsid w:val="009B524D"/>
    <w:rsid w:val="009E2652"/>
    <w:rsid w:val="009E6F2E"/>
    <w:rsid w:val="009F4069"/>
    <w:rsid w:val="00A11A95"/>
    <w:rsid w:val="00A12EE0"/>
    <w:rsid w:val="00A17F56"/>
    <w:rsid w:val="00A20086"/>
    <w:rsid w:val="00A3169E"/>
    <w:rsid w:val="00A37E0D"/>
    <w:rsid w:val="00A4544E"/>
    <w:rsid w:val="00A54D03"/>
    <w:rsid w:val="00A65DDC"/>
    <w:rsid w:val="00A81D58"/>
    <w:rsid w:val="00A8688E"/>
    <w:rsid w:val="00AA251F"/>
    <w:rsid w:val="00AC40E1"/>
    <w:rsid w:val="00AF01BD"/>
    <w:rsid w:val="00AF33EF"/>
    <w:rsid w:val="00AF5359"/>
    <w:rsid w:val="00B26011"/>
    <w:rsid w:val="00B321FE"/>
    <w:rsid w:val="00B810E3"/>
    <w:rsid w:val="00B92DE2"/>
    <w:rsid w:val="00B9377B"/>
    <w:rsid w:val="00B94656"/>
    <w:rsid w:val="00BA023E"/>
    <w:rsid w:val="00BA1014"/>
    <w:rsid w:val="00BB0D77"/>
    <w:rsid w:val="00BC7EC6"/>
    <w:rsid w:val="00BD4928"/>
    <w:rsid w:val="00BD4E7A"/>
    <w:rsid w:val="00BD4F44"/>
    <w:rsid w:val="00BE2481"/>
    <w:rsid w:val="00BE498C"/>
    <w:rsid w:val="00BF2AEB"/>
    <w:rsid w:val="00C072A7"/>
    <w:rsid w:val="00C16F6B"/>
    <w:rsid w:val="00C21036"/>
    <w:rsid w:val="00C24032"/>
    <w:rsid w:val="00C425AB"/>
    <w:rsid w:val="00C567B8"/>
    <w:rsid w:val="00C57985"/>
    <w:rsid w:val="00C60405"/>
    <w:rsid w:val="00C623FE"/>
    <w:rsid w:val="00C62DED"/>
    <w:rsid w:val="00C71801"/>
    <w:rsid w:val="00C72580"/>
    <w:rsid w:val="00CA28DD"/>
    <w:rsid w:val="00CA320F"/>
    <w:rsid w:val="00CA74CF"/>
    <w:rsid w:val="00CB427A"/>
    <w:rsid w:val="00D1328D"/>
    <w:rsid w:val="00D13EF3"/>
    <w:rsid w:val="00D176B2"/>
    <w:rsid w:val="00D26A76"/>
    <w:rsid w:val="00D31F11"/>
    <w:rsid w:val="00D46CCC"/>
    <w:rsid w:val="00D53F7C"/>
    <w:rsid w:val="00D753DB"/>
    <w:rsid w:val="00D84F2C"/>
    <w:rsid w:val="00DD3C9E"/>
    <w:rsid w:val="00E03257"/>
    <w:rsid w:val="00E14E5D"/>
    <w:rsid w:val="00E27F3E"/>
    <w:rsid w:val="00E84FF5"/>
    <w:rsid w:val="00EA1DCE"/>
    <w:rsid w:val="00EA6461"/>
    <w:rsid w:val="00EE0A0B"/>
    <w:rsid w:val="00EE2837"/>
    <w:rsid w:val="00F11D31"/>
    <w:rsid w:val="00F341AF"/>
    <w:rsid w:val="00F34ABD"/>
    <w:rsid w:val="00F42A27"/>
    <w:rsid w:val="00F431C1"/>
    <w:rsid w:val="00F77343"/>
    <w:rsid w:val="00FA1E4F"/>
    <w:rsid w:val="00FE03B6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2EA6"/>
  <w15:chartTrackingRefBased/>
  <w15:docId w15:val="{79A14AD1-8A27-4984-8685-172E1E7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1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1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1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1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2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1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12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12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12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12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488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88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A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250"/>
  </w:style>
  <w:style w:type="paragraph" w:styleId="Rodap">
    <w:name w:val="footer"/>
    <w:basedOn w:val="Normal"/>
    <w:link w:val="RodapChar"/>
    <w:uiPriority w:val="99"/>
    <w:unhideWhenUsed/>
    <w:rsid w:val="006A4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250"/>
  </w:style>
  <w:style w:type="character" w:styleId="Refdecomentrio">
    <w:name w:val="annotation reference"/>
    <w:basedOn w:val="Fontepargpadro"/>
    <w:uiPriority w:val="99"/>
    <w:semiHidden/>
    <w:unhideWhenUsed/>
    <w:rsid w:val="005F48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48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48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8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85B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E03257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16B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16B12"/>
  </w:style>
  <w:style w:type="table" w:customStyle="1" w:styleId="TableNormal">
    <w:name w:val="Table Normal"/>
    <w:uiPriority w:val="2"/>
    <w:semiHidden/>
    <w:unhideWhenUsed/>
    <w:qFormat/>
    <w:rsid w:val="00016B1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6B12"/>
    <w:pPr>
      <w:widowControl w:val="0"/>
      <w:autoSpaceDE w:val="0"/>
      <w:autoSpaceDN w:val="0"/>
      <w:spacing w:before="21" w:after="0" w:line="240" w:lineRule="auto"/>
      <w:ind w:left="52" w:right="159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@goldenanceleilo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enlanc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AB32-C1C8-4AFE-9E37-A1E34B71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1361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3</cp:revision>
  <cp:lastPrinted>2024-12-26T13:29:00Z</cp:lastPrinted>
  <dcterms:created xsi:type="dcterms:W3CDTF">2024-12-26T13:23:00Z</dcterms:created>
  <dcterms:modified xsi:type="dcterms:W3CDTF">2024-12-26T13:34:00Z</dcterms:modified>
</cp:coreProperties>
</file>