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03B4" w14:textId="576C1DDF" w:rsidR="002933EA" w:rsidRPr="002933EA" w:rsidRDefault="002933EA" w:rsidP="002933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33EA">
        <w:rPr>
          <w:rFonts w:ascii="Arial" w:hAnsi="Arial" w:cs="Arial"/>
          <w:b/>
          <w:bCs/>
          <w:sz w:val="20"/>
          <w:szCs w:val="20"/>
        </w:rPr>
        <w:t>SECRETARIA DE GOVERNO DEPARTAMENTO ESTADUAL DE TRÂNSITO DE SÃO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933EA">
        <w:rPr>
          <w:rFonts w:ascii="Arial" w:hAnsi="Arial" w:cs="Arial"/>
          <w:b/>
          <w:bCs/>
          <w:sz w:val="20"/>
          <w:szCs w:val="20"/>
        </w:rPr>
        <w:t>PAULO</w:t>
      </w:r>
    </w:p>
    <w:p w14:paraId="0172F1CD" w14:textId="77777777" w:rsidR="002933EA" w:rsidRPr="002933EA" w:rsidRDefault="002933EA" w:rsidP="002933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33EA">
        <w:rPr>
          <w:rFonts w:ascii="Arial" w:hAnsi="Arial" w:cs="Arial"/>
          <w:b/>
          <w:bCs/>
          <w:sz w:val="20"/>
          <w:szCs w:val="20"/>
        </w:rPr>
        <w:t>DIRETORIA DE EDUCAÇÃO PARA O TRÂNSITO E FISCALIZAÇÃO</w:t>
      </w:r>
    </w:p>
    <w:p w14:paraId="31B2FE0B" w14:textId="77777777" w:rsidR="002933EA" w:rsidRPr="002933EA" w:rsidRDefault="002933EA" w:rsidP="002933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33EA">
        <w:rPr>
          <w:rFonts w:ascii="Arial" w:hAnsi="Arial" w:cs="Arial"/>
          <w:b/>
          <w:bCs/>
          <w:sz w:val="20"/>
          <w:szCs w:val="20"/>
        </w:rPr>
        <w:t>GERÊNCIA DE PÁTIOS E LEILÕES</w:t>
      </w:r>
    </w:p>
    <w:p w14:paraId="3AC8CB28" w14:textId="77777777" w:rsidR="002933EA" w:rsidRPr="002933EA" w:rsidRDefault="002933EA" w:rsidP="002933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33EA">
        <w:rPr>
          <w:rFonts w:ascii="Arial" w:hAnsi="Arial" w:cs="Arial"/>
          <w:b/>
          <w:bCs/>
          <w:sz w:val="20"/>
          <w:szCs w:val="20"/>
        </w:rPr>
        <w:t>NÚCLEO DE LEILÕES DE VEÍCULOS</w:t>
      </w:r>
    </w:p>
    <w:p w14:paraId="442696BC" w14:textId="77777777" w:rsidR="002933EA" w:rsidRPr="002933EA" w:rsidRDefault="002933EA" w:rsidP="002933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33EA">
        <w:rPr>
          <w:rFonts w:ascii="Arial" w:hAnsi="Arial" w:cs="Arial"/>
          <w:b/>
          <w:bCs/>
          <w:sz w:val="20"/>
          <w:szCs w:val="20"/>
        </w:rPr>
        <w:t>COMISSÃO ESTADUAL DE LEILÃO</w:t>
      </w:r>
    </w:p>
    <w:p w14:paraId="42ADD690" w14:textId="6CA8085C" w:rsidR="00D96579" w:rsidRPr="002933EA" w:rsidRDefault="00D96579" w:rsidP="00D96579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33EA">
        <w:rPr>
          <w:rFonts w:ascii="Arial" w:hAnsi="Arial" w:cs="Arial"/>
          <w:b/>
          <w:bCs/>
          <w:sz w:val="24"/>
          <w:szCs w:val="24"/>
        </w:rPr>
        <w:t xml:space="preserve">ANEXO ÚNICO DO EDITAL DE LEILÃO </w:t>
      </w:r>
      <w:r w:rsidRPr="006F7969">
        <w:rPr>
          <w:rFonts w:ascii="Arial" w:hAnsi="Arial" w:cs="Arial"/>
          <w:b/>
          <w:bCs/>
          <w:sz w:val="24"/>
          <w:szCs w:val="24"/>
        </w:rPr>
        <w:t xml:space="preserve">N° </w:t>
      </w:r>
      <w:r w:rsidR="00F31901">
        <w:rPr>
          <w:rFonts w:ascii="Arial" w:hAnsi="Arial" w:cs="Arial"/>
          <w:b/>
          <w:bCs/>
          <w:sz w:val="24"/>
          <w:szCs w:val="24"/>
        </w:rPr>
        <w:t>26</w:t>
      </w:r>
      <w:r w:rsidRPr="006F7969">
        <w:rPr>
          <w:rFonts w:ascii="Arial" w:hAnsi="Arial" w:cs="Arial"/>
          <w:b/>
          <w:bCs/>
          <w:sz w:val="24"/>
          <w:szCs w:val="24"/>
        </w:rPr>
        <w:t>/202</w:t>
      </w:r>
      <w:r w:rsidR="00912C4A" w:rsidRPr="006F7969">
        <w:rPr>
          <w:rFonts w:ascii="Arial" w:hAnsi="Arial" w:cs="Arial"/>
          <w:b/>
          <w:bCs/>
          <w:sz w:val="24"/>
          <w:szCs w:val="24"/>
        </w:rPr>
        <w:t>2</w:t>
      </w:r>
      <w:r w:rsidRPr="006F7969">
        <w:rPr>
          <w:rFonts w:ascii="Arial" w:hAnsi="Arial" w:cs="Arial"/>
          <w:b/>
          <w:bCs/>
          <w:sz w:val="24"/>
          <w:szCs w:val="24"/>
        </w:rPr>
        <w:t>.</w:t>
      </w:r>
    </w:p>
    <w:p w14:paraId="220D1992" w14:textId="77777777" w:rsidR="00D96579" w:rsidRPr="002933EA" w:rsidRDefault="00D96579" w:rsidP="00D96579">
      <w:pPr>
        <w:spacing w:before="240" w:line="240" w:lineRule="auto"/>
        <w:jc w:val="both"/>
        <w:rPr>
          <w:rFonts w:ascii="Arial" w:hAnsi="Arial" w:cs="Arial"/>
          <w:b/>
          <w:bCs/>
        </w:rPr>
      </w:pPr>
    </w:p>
    <w:p w14:paraId="6B9AC5E9" w14:textId="72BA13C0" w:rsidR="00D96579" w:rsidRPr="002933EA" w:rsidRDefault="009F07EC" w:rsidP="00D96579">
      <w:pPr>
        <w:spacing w:before="24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477</w:t>
      </w:r>
      <w:r w:rsidR="00D96579" w:rsidRPr="002933EA">
        <w:rPr>
          <w:rFonts w:ascii="Arial" w:hAnsi="Arial" w:cs="Arial"/>
          <w:b/>
          <w:bCs/>
          <w:sz w:val="40"/>
          <w:szCs w:val="40"/>
        </w:rPr>
        <w:t xml:space="preserve"> LOTES</w:t>
      </w:r>
    </w:p>
    <w:p w14:paraId="2BA76D9D" w14:textId="77777777" w:rsidR="00D96579" w:rsidRPr="002933EA" w:rsidRDefault="00D96579" w:rsidP="00D96579">
      <w:pPr>
        <w:spacing w:before="240" w:line="240" w:lineRule="auto"/>
        <w:jc w:val="both"/>
        <w:rPr>
          <w:rFonts w:ascii="Arial" w:hAnsi="Arial" w:cs="Arial"/>
          <w:b/>
          <w:bCs/>
        </w:rPr>
      </w:pPr>
    </w:p>
    <w:p w14:paraId="5124DE26" w14:textId="2ECEDA17" w:rsidR="00D96579" w:rsidRPr="002933EA" w:rsidRDefault="00D96579" w:rsidP="00D96579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33EA">
        <w:rPr>
          <w:rFonts w:ascii="Arial" w:hAnsi="Arial" w:cs="Arial"/>
          <w:b/>
          <w:bCs/>
          <w:sz w:val="24"/>
          <w:szCs w:val="24"/>
        </w:rPr>
        <w:t xml:space="preserve">Serão leiloados </w:t>
      </w:r>
      <w:r w:rsidR="00DD02A1" w:rsidRPr="002933EA">
        <w:rPr>
          <w:rFonts w:ascii="Arial" w:hAnsi="Arial" w:cs="Arial"/>
          <w:b/>
          <w:bCs/>
          <w:sz w:val="24"/>
          <w:szCs w:val="24"/>
        </w:rPr>
        <w:t>veículos</w:t>
      </w:r>
      <w:r w:rsidRPr="002933EA">
        <w:rPr>
          <w:rFonts w:ascii="Arial" w:hAnsi="Arial" w:cs="Arial"/>
          <w:b/>
          <w:bCs/>
          <w:sz w:val="24"/>
          <w:szCs w:val="24"/>
        </w:rPr>
        <w:t xml:space="preserve"> </w:t>
      </w:r>
      <w:r w:rsidR="00BA4B04" w:rsidRPr="002933EA">
        <w:rPr>
          <w:rFonts w:ascii="Arial" w:hAnsi="Arial" w:cs="Arial"/>
          <w:b/>
          <w:bCs/>
          <w:sz w:val="24"/>
          <w:szCs w:val="24"/>
        </w:rPr>
        <w:t>Conservado com</w:t>
      </w:r>
      <w:r w:rsidRPr="002933EA">
        <w:rPr>
          <w:rFonts w:ascii="Arial" w:hAnsi="Arial" w:cs="Arial"/>
          <w:b/>
          <w:bCs/>
          <w:sz w:val="24"/>
          <w:szCs w:val="24"/>
        </w:rPr>
        <w:t xml:space="preserve"> Direito a Documento</w:t>
      </w:r>
      <w:r w:rsidR="0006767E" w:rsidRPr="002933EA">
        <w:rPr>
          <w:rFonts w:ascii="Arial" w:hAnsi="Arial" w:cs="Arial"/>
          <w:b/>
          <w:bCs/>
          <w:sz w:val="24"/>
          <w:szCs w:val="24"/>
        </w:rPr>
        <w:t xml:space="preserve">, </w:t>
      </w:r>
      <w:r w:rsidRPr="002933EA">
        <w:rPr>
          <w:rFonts w:ascii="Arial" w:hAnsi="Arial" w:cs="Arial"/>
          <w:b/>
          <w:bCs/>
          <w:sz w:val="24"/>
          <w:szCs w:val="24"/>
        </w:rPr>
        <w:t>Fim de Vida Útil para desmonte (Sucata Aproveitável)</w:t>
      </w:r>
      <w:r w:rsidR="0006767E" w:rsidRPr="002933EA">
        <w:rPr>
          <w:rFonts w:ascii="Arial" w:hAnsi="Arial" w:cs="Arial"/>
          <w:b/>
          <w:bCs/>
          <w:sz w:val="24"/>
          <w:szCs w:val="24"/>
        </w:rPr>
        <w:t xml:space="preserve"> e Sucatas Inservíveis (Reciclagem)</w:t>
      </w:r>
    </w:p>
    <w:p w14:paraId="7EB454B0" w14:textId="77777777" w:rsidR="00DD02A1" w:rsidRPr="002933EA" w:rsidRDefault="00DD02A1" w:rsidP="00D96579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696678" w14:textId="45E78DE7" w:rsidR="003E70B2" w:rsidRDefault="003E70B2" w:rsidP="003E70B2">
      <w:pPr>
        <w:spacing w:before="24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C2945">
        <w:rPr>
          <w:rFonts w:ascii="Arial" w:hAnsi="Arial" w:cs="Arial"/>
          <w:b/>
          <w:bCs/>
          <w:sz w:val="24"/>
          <w:szCs w:val="24"/>
          <w:u w:val="single"/>
        </w:rPr>
        <w:t>Pátio</w:t>
      </w:r>
      <w:r w:rsidR="000006E3" w:rsidRPr="009C294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33C33" w:rsidRPr="009C2945">
        <w:rPr>
          <w:rFonts w:ascii="Arial" w:hAnsi="Arial" w:cs="Arial"/>
          <w:b/>
          <w:bCs/>
          <w:sz w:val="24"/>
          <w:szCs w:val="24"/>
          <w:u w:val="single"/>
        </w:rPr>
        <w:t>Municipalizado de Atibaia</w:t>
      </w:r>
      <w:r w:rsidR="00E33C33" w:rsidRPr="009C2945">
        <w:rPr>
          <w:rFonts w:ascii="Arial" w:hAnsi="Arial" w:cs="Arial"/>
          <w:sz w:val="24"/>
          <w:szCs w:val="24"/>
          <w:u w:val="single"/>
        </w:rPr>
        <w:t>,</w:t>
      </w:r>
      <w:r w:rsidRPr="009C2945">
        <w:rPr>
          <w:rFonts w:ascii="Arial" w:hAnsi="Arial" w:cs="Arial"/>
          <w:sz w:val="24"/>
          <w:szCs w:val="24"/>
          <w:u w:val="single"/>
        </w:rPr>
        <w:t xml:space="preserve"> localizado na </w:t>
      </w:r>
      <w:r w:rsidR="00E33C33" w:rsidRPr="009C2945">
        <w:rPr>
          <w:rFonts w:ascii="Arial" w:hAnsi="Arial" w:cs="Arial"/>
          <w:sz w:val="24"/>
          <w:szCs w:val="24"/>
          <w:u w:val="single"/>
        </w:rPr>
        <w:t>Av. São João, 749 - Centro</w:t>
      </w:r>
      <w:r w:rsidRPr="009C2945">
        <w:rPr>
          <w:rFonts w:ascii="Arial" w:hAnsi="Arial" w:cs="Arial"/>
          <w:sz w:val="24"/>
          <w:szCs w:val="24"/>
          <w:u w:val="single"/>
        </w:rPr>
        <w:t xml:space="preserve"> - </w:t>
      </w:r>
      <w:r w:rsidR="00E33C33" w:rsidRPr="009C2945">
        <w:rPr>
          <w:rFonts w:ascii="Arial" w:hAnsi="Arial" w:cs="Arial"/>
          <w:sz w:val="24"/>
          <w:szCs w:val="24"/>
          <w:u w:val="single"/>
        </w:rPr>
        <w:t>Atibaia</w:t>
      </w:r>
      <w:r w:rsidRPr="009C2945">
        <w:rPr>
          <w:rFonts w:ascii="Arial" w:hAnsi="Arial" w:cs="Arial"/>
          <w:sz w:val="24"/>
          <w:szCs w:val="24"/>
          <w:u w:val="single"/>
        </w:rPr>
        <w:t>/SP</w:t>
      </w:r>
    </w:p>
    <w:p w14:paraId="5F3BBE18" w14:textId="77777777" w:rsidR="007D7ACD" w:rsidRPr="009C2945" w:rsidRDefault="007D7ACD" w:rsidP="003E70B2">
      <w:pPr>
        <w:spacing w:before="24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4E93B7E3" w14:textId="77777777" w:rsidR="007D7ACD" w:rsidRDefault="007D7ACD" w:rsidP="007D7ACD">
      <w:pPr>
        <w:spacing w:before="24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Autos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</w:rPr>
        <w:t>que serão levadas hasta pública nas condições de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  <w:b/>
          <w:bCs/>
          <w:u w:val="single"/>
        </w:rPr>
        <w:t>com direito a documento</w:t>
      </w:r>
      <w:r w:rsidRPr="00D0066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90</w:t>
      </w:r>
      <w:r w:rsidRPr="00D00663">
        <w:rPr>
          <w:rFonts w:ascii="Arial" w:hAnsi="Arial" w:cs="Arial"/>
          <w:b/>
          <w:bCs/>
        </w:rPr>
        <w:t xml:space="preserve"> lotes:</w:t>
      </w:r>
    </w:p>
    <w:p w14:paraId="14026705" w14:textId="77777777" w:rsidR="007D7ACD" w:rsidRDefault="007D7ACD" w:rsidP="007D7ACD">
      <w:pPr>
        <w:spacing w:before="240" w:line="240" w:lineRule="auto"/>
        <w:jc w:val="both"/>
        <w:rPr>
          <w:rFonts w:ascii="Arial" w:hAnsi="Arial" w:cs="Arial"/>
          <w:b/>
          <w:bCs/>
        </w:rPr>
      </w:pP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125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126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127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130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136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141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144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145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147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150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151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155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158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164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175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176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178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179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182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183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184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186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187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189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195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199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204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205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207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209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217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218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219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220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227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230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233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235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237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239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241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242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245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248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255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259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261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264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266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384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445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448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452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512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610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615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619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621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622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627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644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647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765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766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777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779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783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787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790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791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795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796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806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807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812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825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1086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1091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1092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1096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1097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1100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1102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1109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1110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1124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20114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1129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20114F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1134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.</w:t>
      </w:r>
    </w:p>
    <w:p w14:paraId="3B36DF57" w14:textId="77777777" w:rsidR="007D7ACD" w:rsidRDefault="007D7ACD" w:rsidP="007D7ACD">
      <w:pPr>
        <w:spacing w:before="24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Autos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</w:rPr>
        <w:t>que serão levados hasta pública nas condições de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  <w:b/>
          <w:bCs/>
          <w:u w:val="single"/>
        </w:rPr>
        <w:t xml:space="preserve">sucata para desmonte </w:t>
      </w:r>
      <w:r>
        <w:rPr>
          <w:rFonts w:ascii="Arial" w:hAnsi="Arial" w:cs="Arial"/>
          <w:b/>
          <w:bCs/>
        </w:rPr>
        <w:t>82</w:t>
      </w:r>
      <w:r w:rsidRPr="00D00663">
        <w:rPr>
          <w:rFonts w:ascii="Arial" w:hAnsi="Arial" w:cs="Arial"/>
          <w:b/>
          <w:bCs/>
        </w:rPr>
        <w:t xml:space="preserve"> lotes:</w:t>
      </w:r>
    </w:p>
    <w:p w14:paraId="4322F31C" w14:textId="77777777" w:rsidR="007D7ACD" w:rsidRPr="00D00663" w:rsidRDefault="007D7ACD" w:rsidP="007D7ACD">
      <w:pPr>
        <w:spacing w:before="240" w:line="240" w:lineRule="auto"/>
        <w:jc w:val="both"/>
        <w:rPr>
          <w:rFonts w:ascii="Arial" w:hAnsi="Arial" w:cs="Arial"/>
          <w:b/>
          <w:bCs/>
        </w:rPr>
      </w:pP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117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124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128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129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131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132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137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140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146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153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157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159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161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163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165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167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169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170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171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172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180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185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190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191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198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200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210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211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214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216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222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223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231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232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236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243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244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246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250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251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253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256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262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265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442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443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450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453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456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479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537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596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607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609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613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614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617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631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633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636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639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640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645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646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768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774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781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792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798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804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811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814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815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819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821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822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824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1085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1093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563D8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1106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1108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563D8B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1115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.</w:t>
      </w:r>
    </w:p>
    <w:p w14:paraId="2ED53F3B" w14:textId="5457A748" w:rsidR="007D7ACD" w:rsidRDefault="007D7ACD" w:rsidP="007D7ACD">
      <w:pPr>
        <w:spacing w:before="24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Autos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</w:rPr>
        <w:t>que serão levados hasta pública nas condições de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  <w:b/>
          <w:bCs/>
          <w:u w:val="single"/>
        </w:rPr>
        <w:t>sucata para reciclagem inservível</w:t>
      </w:r>
      <w:r w:rsidRPr="00D0066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33</w:t>
      </w:r>
      <w:r w:rsidRPr="00D00663">
        <w:rPr>
          <w:rFonts w:ascii="Arial" w:hAnsi="Arial" w:cs="Arial"/>
          <w:b/>
          <w:bCs/>
        </w:rPr>
        <w:t xml:space="preserve"> lotes:</w:t>
      </w:r>
    </w:p>
    <w:p w14:paraId="41B95045" w14:textId="2BD5A52E" w:rsidR="007D7ACD" w:rsidRDefault="007D7ACD" w:rsidP="007D7ACD">
      <w:pPr>
        <w:spacing w:before="24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</w:pP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133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134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135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138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139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143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156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196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206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212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224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228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249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252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254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263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444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446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454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455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457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499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629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642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793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797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816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826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827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831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1087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1113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.</w:t>
      </w:r>
    </w:p>
    <w:p w14:paraId="4F1CA859" w14:textId="77777777" w:rsidR="007D7ACD" w:rsidRDefault="007D7ACD" w:rsidP="007D7ACD">
      <w:pPr>
        <w:spacing w:before="240" w:line="240" w:lineRule="auto"/>
        <w:jc w:val="both"/>
        <w:rPr>
          <w:rFonts w:ascii="Arial" w:hAnsi="Arial" w:cs="Arial"/>
          <w:b/>
          <w:bCs/>
        </w:rPr>
      </w:pPr>
    </w:p>
    <w:p w14:paraId="7483BE8D" w14:textId="77777777" w:rsidR="007D7ACD" w:rsidRDefault="007D7ACD" w:rsidP="007D7ACD">
      <w:pPr>
        <w:spacing w:before="240" w:line="240" w:lineRule="auto"/>
        <w:jc w:val="both"/>
        <w:rPr>
          <w:rFonts w:ascii="Arial" w:hAnsi="Arial" w:cs="Arial"/>
          <w:b/>
          <w:bCs/>
        </w:rPr>
      </w:pPr>
    </w:p>
    <w:p w14:paraId="1F4E0EB1" w14:textId="197339F9" w:rsidR="007D7ACD" w:rsidRDefault="007D7ACD" w:rsidP="007D7ACD">
      <w:pPr>
        <w:spacing w:before="24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Motos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</w:rPr>
        <w:t>que serão levadas hasta pública nas condições de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  <w:b/>
          <w:bCs/>
          <w:u w:val="single"/>
        </w:rPr>
        <w:t>com direito a documento</w:t>
      </w:r>
      <w:r w:rsidRPr="00D0066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119</w:t>
      </w:r>
      <w:r w:rsidRPr="00D00663">
        <w:rPr>
          <w:rFonts w:ascii="Arial" w:hAnsi="Arial" w:cs="Arial"/>
          <w:b/>
          <w:bCs/>
        </w:rPr>
        <w:t xml:space="preserve"> lotes:</w:t>
      </w:r>
    </w:p>
    <w:p w14:paraId="2722FDFA" w14:textId="00180259" w:rsidR="007D7ACD" w:rsidRDefault="007D7ACD" w:rsidP="007D7ACD">
      <w:pPr>
        <w:spacing w:before="24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</w:pP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30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41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45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47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48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50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52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53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62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70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73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77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95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270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271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272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273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276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345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388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497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602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605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606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612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616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624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625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651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832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835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837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845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846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853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855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856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857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864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865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866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867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868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869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870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871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872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873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874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879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886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888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889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891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910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916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920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921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930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946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957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959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967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970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973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974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985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987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990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995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998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1015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1020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1032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1035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1037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1041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1043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1051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1065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1072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1151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1154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1160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1162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1163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1169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1173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.</w:t>
      </w:r>
    </w:p>
    <w:p w14:paraId="19EEDD86" w14:textId="63D4A97B" w:rsidR="007D7ACD" w:rsidRDefault="007D7ACD" w:rsidP="007D7ACD">
      <w:pPr>
        <w:spacing w:before="24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Motos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</w:rPr>
        <w:t>que serão levados hasta pública nas condições de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  <w:b/>
          <w:bCs/>
          <w:u w:val="single"/>
        </w:rPr>
        <w:t xml:space="preserve">sucata para desmonte </w:t>
      </w:r>
      <w:r>
        <w:rPr>
          <w:rFonts w:ascii="Arial" w:hAnsi="Arial" w:cs="Arial"/>
          <w:b/>
          <w:bCs/>
        </w:rPr>
        <w:t>44</w:t>
      </w:r>
      <w:r w:rsidRPr="00D00663">
        <w:rPr>
          <w:rFonts w:ascii="Arial" w:hAnsi="Arial" w:cs="Arial"/>
          <w:b/>
          <w:bCs/>
        </w:rPr>
        <w:t xml:space="preserve"> lotes:</w:t>
      </w:r>
    </w:p>
    <w:p w14:paraId="7076B709" w14:textId="77914AB6" w:rsidR="007D7ACD" w:rsidRDefault="007D7ACD" w:rsidP="007D7ACD">
      <w:pPr>
        <w:spacing w:before="24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</w:pP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31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35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72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74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75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78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92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93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100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111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113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600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635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848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851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858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859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862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906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913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938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950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952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960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999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1040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1045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1049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1062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1153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1175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1190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.</w:t>
      </w:r>
    </w:p>
    <w:p w14:paraId="4AA06878" w14:textId="283D2C56" w:rsidR="007D7ACD" w:rsidRDefault="007D7ACD" w:rsidP="007D7ACD">
      <w:pPr>
        <w:spacing w:before="24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Motos, Bicicletas, Charrete e Reboques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</w:rPr>
        <w:t>que serão levados hasta pública nas condições de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  <w:b/>
          <w:bCs/>
          <w:u w:val="single"/>
        </w:rPr>
        <w:t>sucata para reciclagem inservível</w:t>
      </w:r>
      <w:r w:rsidRPr="00D0066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75</w:t>
      </w:r>
      <w:r w:rsidRPr="00D00663">
        <w:rPr>
          <w:rFonts w:ascii="Arial" w:hAnsi="Arial" w:cs="Arial"/>
          <w:b/>
          <w:bCs/>
        </w:rPr>
        <w:t xml:space="preserve"> lotes:</w:t>
      </w:r>
    </w:p>
    <w:p w14:paraId="1BEC12F8" w14:textId="5F6A3317" w:rsidR="007D7ACD" w:rsidRDefault="007D7ACD" w:rsidP="007D7ACD">
      <w:pPr>
        <w:spacing w:before="240" w:line="240" w:lineRule="auto"/>
        <w:jc w:val="both"/>
        <w:rPr>
          <w:rFonts w:ascii="Arial" w:hAnsi="Arial" w:cs="Arial"/>
          <w:b/>
          <w:bCs/>
        </w:rPr>
      </w:pP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79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121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122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833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860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883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890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896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897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901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902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925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928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934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939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947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954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962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964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971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972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978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1005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1011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1014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1024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1026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1030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1031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1034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1036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1039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1046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1047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1050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1052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1056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1060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1064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1069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1074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1075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1078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1080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1084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1135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1156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1158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1159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1161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1164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1172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1174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1182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1183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1187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1188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1189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.</w:t>
      </w:r>
    </w:p>
    <w:p w14:paraId="20350393" w14:textId="2CD6DBB2" w:rsidR="009C2945" w:rsidRPr="009C2945" w:rsidRDefault="009C2945" w:rsidP="003E70B2">
      <w:pPr>
        <w:spacing w:before="24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5978E6FD" w14:textId="46A26A76" w:rsidR="009C2945" w:rsidRDefault="009C2945" w:rsidP="009C2945">
      <w:pPr>
        <w:pStyle w:val="SemEspaamento"/>
        <w:spacing w:after="240"/>
        <w:jc w:val="center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7D7ACD">
        <w:rPr>
          <w:rFonts w:ascii="Arial" w:hAnsi="Arial" w:cs="Arial"/>
          <w:b/>
          <w:bCs/>
          <w:sz w:val="24"/>
          <w:szCs w:val="24"/>
          <w:u w:val="single"/>
        </w:rPr>
        <w:t>Pátio Municipalizado Atibaia (Bolsão)</w:t>
      </w:r>
      <w:r w:rsidRPr="007D7ACD">
        <w:rPr>
          <w:rFonts w:ascii="Arial" w:hAnsi="Arial" w:cs="Arial"/>
          <w:sz w:val="24"/>
          <w:szCs w:val="24"/>
          <w:u w:val="single"/>
        </w:rPr>
        <w:t xml:space="preserve">, localizado na </w:t>
      </w:r>
      <w:r w:rsidRPr="007D7ACD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Avenida Professor Odair da Silva Pinto, 1206 - CEP 12945-755 - Alameda Guaxinduva - Atibaia/SP</w:t>
      </w:r>
    </w:p>
    <w:p w14:paraId="5FDB0B27" w14:textId="77777777" w:rsidR="007D7ACD" w:rsidRDefault="007D7ACD" w:rsidP="009C2945">
      <w:pPr>
        <w:pStyle w:val="SemEspaamento"/>
        <w:spacing w:after="240"/>
        <w:jc w:val="center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</w:p>
    <w:p w14:paraId="0F2D028F" w14:textId="32C7751A" w:rsidR="007D7ACD" w:rsidRDefault="007D7ACD" w:rsidP="007D7ACD">
      <w:pPr>
        <w:spacing w:before="24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Autos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</w:rPr>
        <w:t>que serão levadas hasta pública nas condições de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  <w:b/>
          <w:bCs/>
          <w:u w:val="single"/>
        </w:rPr>
        <w:t>com direito a documento</w:t>
      </w:r>
      <w:r w:rsidRPr="00D0066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</w:t>
      </w:r>
      <w:r w:rsidRPr="00D00663">
        <w:rPr>
          <w:rFonts w:ascii="Arial" w:hAnsi="Arial" w:cs="Arial"/>
          <w:b/>
          <w:bCs/>
        </w:rPr>
        <w:t xml:space="preserve"> lotes:</w:t>
      </w:r>
    </w:p>
    <w:p w14:paraId="28E43845" w14:textId="4328C01F" w:rsidR="007D7ACD" w:rsidRDefault="007D7ACD" w:rsidP="007D7ACD">
      <w:pPr>
        <w:spacing w:before="24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D7ACD">
        <w:rPr>
          <w:rFonts w:asciiTheme="majorHAnsi" w:hAnsiTheme="majorHAnsi" w:cstheme="majorHAnsi"/>
          <w:sz w:val="20"/>
          <w:szCs w:val="20"/>
        </w:rPr>
        <w:t>304, 340.</w:t>
      </w:r>
    </w:p>
    <w:p w14:paraId="0D5F3BF5" w14:textId="77777777" w:rsidR="007D7ACD" w:rsidRPr="007D7ACD" w:rsidRDefault="007D7ACD" w:rsidP="007D7ACD">
      <w:pPr>
        <w:spacing w:before="24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6C54721" w14:textId="78FBF67F" w:rsidR="003E70B2" w:rsidRDefault="009C2945" w:rsidP="007D7ACD">
      <w:pPr>
        <w:pStyle w:val="SemEspaamento"/>
        <w:spacing w:after="240"/>
        <w:jc w:val="center"/>
        <w:rPr>
          <w:rFonts w:ascii="Arial" w:hAnsi="Arial" w:cs="Arial"/>
          <w:sz w:val="24"/>
          <w:szCs w:val="24"/>
          <w:u w:val="single"/>
        </w:rPr>
      </w:pPr>
      <w:r w:rsidRPr="009C2945">
        <w:rPr>
          <w:rFonts w:ascii="Arial" w:hAnsi="Arial" w:cs="Arial"/>
          <w:b/>
          <w:bCs/>
          <w:sz w:val="24"/>
          <w:szCs w:val="24"/>
          <w:u w:val="single"/>
        </w:rPr>
        <w:t>Pátio Municipalizado Atibaia (Bolsão)</w:t>
      </w:r>
      <w:r w:rsidRPr="009C2945">
        <w:rPr>
          <w:rFonts w:ascii="Arial" w:hAnsi="Arial" w:cs="Arial"/>
          <w:sz w:val="24"/>
          <w:szCs w:val="24"/>
          <w:u w:val="single"/>
        </w:rPr>
        <w:t>, localizado na Rua Elpídio Ferraz de Almeida, 56 - Bairro Santa Rosa - São Pedro/SP</w:t>
      </w:r>
    </w:p>
    <w:p w14:paraId="752C50FB" w14:textId="402BAE49" w:rsidR="007D7ACD" w:rsidRDefault="007D7ACD" w:rsidP="007D7ACD">
      <w:pPr>
        <w:pStyle w:val="SemEspaamento"/>
        <w:spacing w:after="240"/>
        <w:jc w:val="center"/>
        <w:rPr>
          <w:rFonts w:ascii="Arial" w:hAnsi="Arial" w:cs="Arial"/>
          <w:sz w:val="24"/>
          <w:szCs w:val="24"/>
          <w:u w:val="single"/>
        </w:rPr>
      </w:pPr>
    </w:p>
    <w:p w14:paraId="6E4E9D29" w14:textId="20A812B7" w:rsidR="007D7ACD" w:rsidRDefault="007D7ACD" w:rsidP="007D7ACD">
      <w:pPr>
        <w:spacing w:before="24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Autos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</w:rPr>
        <w:t>que serão levadas hasta pública nas condições de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  <w:b/>
          <w:bCs/>
          <w:u w:val="single"/>
        </w:rPr>
        <w:t>com direito a documento</w:t>
      </w:r>
      <w:r w:rsidRPr="00D0066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11</w:t>
      </w:r>
      <w:r w:rsidRPr="00D00663">
        <w:rPr>
          <w:rFonts w:ascii="Arial" w:hAnsi="Arial" w:cs="Arial"/>
          <w:b/>
          <w:bCs/>
        </w:rPr>
        <w:t xml:space="preserve"> lotes:</w:t>
      </w:r>
    </w:p>
    <w:p w14:paraId="2E826A52" w14:textId="77777777" w:rsidR="007D7ACD" w:rsidRDefault="007D7ACD" w:rsidP="007D7ACD">
      <w:pPr>
        <w:spacing w:before="24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</w:pP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181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221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229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258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330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381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425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493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594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608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7D7AC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641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.</w:t>
      </w:r>
    </w:p>
    <w:p w14:paraId="0F761A3B" w14:textId="3A541454" w:rsidR="007D7ACD" w:rsidRDefault="007D7ACD" w:rsidP="007D7ACD">
      <w:pPr>
        <w:spacing w:before="240" w:line="240" w:lineRule="auto"/>
        <w:jc w:val="both"/>
        <w:rPr>
          <w:rFonts w:ascii="Arial" w:hAnsi="Arial" w:cs="Arial"/>
          <w:b/>
          <w:bCs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b/>
          <w:bCs/>
        </w:rPr>
        <w:t>Autos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</w:rPr>
        <w:t>que serão levados hasta pública nas condições de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  <w:b/>
          <w:bCs/>
          <w:u w:val="single"/>
        </w:rPr>
        <w:t xml:space="preserve">sucata para desmonte </w:t>
      </w:r>
      <w:r w:rsidR="00CC34C3">
        <w:rPr>
          <w:rFonts w:ascii="Arial" w:hAnsi="Arial" w:cs="Arial"/>
          <w:b/>
          <w:bCs/>
        </w:rPr>
        <w:t>6</w:t>
      </w:r>
      <w:r w:rsidRPr="00D00663">
        <w:rPr>
          <w:rFonts w:ascii="Arial" w:hAnsi="Arial" w:cs="Arial"/>
          <w:b/>
          <w:bCs/>
        </w:rPr>
        <w:t xml:space="preserve"> lotes:</w:t>
      </w:r>
    </w:p>
    <w:p w14:paraId="018F7D77" w14:textId="7EE850CE" w:rsidR="00CC34C3" w:rsidRDefault="00CC34C3" w:rsidP="007D7ACD">
      <w:pPr>
        <w:spacing w:before="24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</w:pPr>
      <w:r w:rsidRPr="00CC34C3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CC34C3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177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CC34C3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CC34C3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215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CC34C3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CC34C3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238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CC34C3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CC34C3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339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CC34C3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CC34C3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358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CC34C3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630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.</w:t>
      </w:r>
    </w:p>
    <w:p w14:paraId="3170DBA2" w14:textId="77777777" w:rsidR="00CC34C3" w:rsidRDefault="00CC34C3" w:rsidP="007D7ACD">
      <w:pPr>
        <w:spacing w:before="240" w:line="240" w:lineRule="auto"/>
        <w:jc w:val="both"/>
        <w:rPr>
          <w:rFonts w:ascii="Arial" w:hAnsi="Arial" w:cs="Arial"/>
          <w:b/>
          <w:bCs/>
        </w:rPr>
      </w:pPr>
    </w:p>
    <w:p w14:paraId="610C1590" w14:textId="004D1146" w:rsidR="007D7ACD" w:rsidRDefault="007D7ACD" w:rsidP="007D7ACD">
      <w:pPr>
        <w:spacing w:before="24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Autos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</w:rPr>
        <w:t>que serão levados hasta pública nas condições de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  <w:b/>
          <w:bCs/>
          <w:u w:val="single"/>
        </w:rPr>
        <w:t>sucata para reciclagem inservível</w:t>
      </w:r>
      <w:r w:rsidRPr="00D00663">
        <w:rPr>
          <w:rFonts w:ascii="Arial" w:hAnsi="Arial" w:cs="Arial"/>
          <w:b/>
          <w:bCs/>
        </w:rPr>
        <w:t xml:space="preserve"> </w:t>
      </w:r>
      <w:r w:rsidR="00EB5261">
        <w:rPr>
          <w:rFonts w:ascii="Arial" w:hAnsi="Arial" w:cs="Arial"/>
          <w:b/>
          <w:bCs/>
        </w:rPr>
        <w:t>2</w:t>
      </w:r>
      <w:r w:rsidRPr="00D00663">
        <w:rPr>
          <w:rFonts w:ascii="Arial" w:hAnsi="Arial" w:cs="Arial"/>
          <w:b/>
          <w:bCs/>
        </w:rPr>
        <w:t xml:space="preserve"> lotes:</w:t>
      </w:r>
    </w:p>
    <w:p w14:paraId="27A41EF7" w14:textId="6421C751" w:rsidR="007D7ACD" w:rsidRDefault="00CC34C3" w:rsidP="007D7ACD">
      <w:pPr>
        <w:spacing w:before="24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351, 386.</w:t>
      </w:r>
    </w:p>
    <w:p w14:paraId="51431A25" w14:textId="41F78A4D" w:rsidR="007D7ACD" w:rsidRDefault="007D7ACD" w:rsidP="007D7ACD">
      <w:pPr>
        <w:spacing w:before="24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Motos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</w:rPr>
        <w:t>que serão levadas hasta pública nas condições de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  <w:b/>
          <w:bCs/>
          <w:u w:val="single"/>
        </w:rPr>
        <w:t>com direito a documento</w:t>
      </w:r>
      <w:r w:rsidRPr="00D00663">
        <w:rPr>
          <w:rFonts w:ascii="Arial" w:hAnsi="Arial" w:cs="Arial"/>
          <w:b/>
          <w:bCs/>
        </w:rPr>
        <w:t xml:space="preserve"> </w:t>
      </w:r>
      <w:r w:rsidR="00624F58">
        <w:rPr>
          <w:rFonts w:ascii="Arial" w:hAnsi="Arial" w:cs="Arial"/>
          <w:b/>
          <w:bCs/>
        </w:rPr>
        <w:t>8</w:t>
      </w:r>
      <w:r w:rsidRPr="00D00663">
        <w:rPr>
          <w:rFonts w:ascii="Arial" w:hAnsi="Arial" w:cs="Arial"/>
          <w:b/>
          <w:bCs/>
        </w:rPr>
        <w:t xml:space="preserve"> lotes:</w:t>
      </w:r>
    </w:p>
    <w:p w14:paraId="11619A2E" w14:textId="77777777" w:rsidR="00624F58" w:rsidRDefault="00624F58" w:rsidP="007D7ACD">
      <w:pPr>
        <w:spacing w:before="24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</w:pPr>
      <w:r w:rsidRPr="00624F58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624F58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624F58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624F58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32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624F58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624F58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624F58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296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624F58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307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624F58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353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624F58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Pr="00624F58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375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624F58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400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.</w:t>
      </w:r>
    </w:p>
    <w:p w14:paraId="6B29C55E" w14:textId="4D62CF25" w:rsidR="007D7ACD" w:rsidRDefault="007D7ACD" w:rsidP="007D7ACD">
      <w:pPr>
        <w:spacing w:before="24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Motos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</w:rPr>
        <w:t>que serão levados hasta pública nas condições de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  <w:b/>
          <w:bCs/>
          <w:u w:val="single"/>
        </w:rPr>
        <w:t xml:space="preserve">sucata para desmonte </w:t>
      </w:r>
      <w:r w:rsidR="00624F58">
        <w:rPr>
          <w:rFonts w:ascii="Arial" w:hAnsi="Arial" w:cs="Arial"/>
          <w:b/>
          <w:bCs/>
        </w:rPr>
        <w:t>1</w:t>
      </w:r>
      <w:r w:rsidRPr="00D00663">
        <w:rPr>
          <w:rFonts w:ascii="Arial" w:hAnsi="Arial" w:cs="Arial"/>
          <w:b/>
          <w:bCs/>
        </w:rPr>
        <w:t xml:space="preserve"> lote:</w:t>
      </w:r>
    </w:p>
    <w:p w14:paraId="3C8593A5" w14:textId="1DB8403E" w:rsidR="007D7ACD" w:rsidRDefault="007D7ACD" w:rsidP="007D7ACD">
      <w:pPr>
        <w:spacing w:before="24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</w:pPr>
      <w:r w:rsidRPr="007D7ACD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*</w:t>
      </w:r>
      <w:r w:rsidR="00624F58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t-BR"/>
        </w:rPr>
        <w:t>102.</w:t>
      </w:r>
    </w:p>
    <w:p w14:paraId="6B7DFB61" w14:textId="480AB23E" w:rsidR="007D7ACD" w:rsidRDefault="007D7ACD" w:rsidP="007D7ACD">
      <w:pPr>
        <w:spacing w:before="24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Motos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</w:rPr>
        <w:t>que serão levados hasta pública nas condições de</w:t>
      </w:r>
      <w:r w:rsidRPr="00D00663">
        <w:rPr>
          <w:rFonts w:ascii="Arial" w:hAnsi="Arial" w:cs="Arial"/>
          <w:b/>
          <w:bCs/>
        </w:rPr>
        <w:t xml:space="preserve"> </w:t>
      </w:r>
      <w:r w:rsidRPr="00D00663">
        <w:rPr>
          <w:rFonts w:ascii="Arial" w:hAnsi="Arial" w:cs="Arial"/>
          <w:b/>
          <w:bCs/>
          <w:u w:val="single"/>
        </w:rPr>
        <w:t>sucata para reciclagem inservível</w:t>
      </w:r>
      <w:r w:rsidRPr="00D00663">
        <w:rPr>
          <w:rFonts w:ascii="Arial" w:hAnsi="Arial" w:cs="Arial"/>
          <w:b/>
          <w:bCs/>
        </w:rPr>
        <w:t xml:space="preserve"> </w:t>
      </w:r>
      <w:r w:rsidR="00B87516">
        <w:rPr>
          <w:rFonts w:ascii="Arial" w:hAnsi="Arial" w:cs="Arial"/>
          <w:b/>
          <w:bCs/>
        </w:rPr>
        <w:t>4</w:t>
      </w:r>
      <w:r w:rsidRPr="00D00663">
        <w:rPr>
          <w:rFonts w:ascii="Arial" w:hAnsi="Arial" w:cs="Arial"/>
          <w:b/>
          <w:bCs/>
        </w:rPr>
        <w:t xml:space="preserve"> lotes:</w:t>
      </w:r>
    </w:p>
    <w:p w14:paraId="66C9FF28" w14:textId="61C0C5F8" w:rsidR="007D7ACD" w:rsidRPr="007D7ACD" w:rsidRDefault="00B87516" w:rsidP="00B87516">
      <w:pPr>
        <w:pStyle w:val="SemEspaamento"/>
        <w:spacing w:after="240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B87516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291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B87516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343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B87516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393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B87516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409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.</w:t>
      </w:r>
    </w:p>
    <w:p w14:paraId="6971BDBF" w14:textId="77777777" w:rsidR="000006E3" w:rsidRPr="002933EA" w:rsidRDefault="000006E3" w:rsidP="00735B8F">
      <w:pPr>
        <w:spacing w:before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630AEC" w14:textId="2436E812" w:rsidR="000006E3" w:rsidRPr="00D00663" w:rsidRDefault="000006E3" w:rsidP="00735B8F">
      <w:pPr>
        <w:spacing w:before="240" w:line="240" w:lineRule="auto"/>
        <w:jc w:val="both"/>
        <w:rPr>
          <w:rFonts w:ascii="Arial" w:hAnsi="Arial" w:cs="Arial"/>
          <w:b/>
          <w:bCs/>
        </w:rPr>
      </w:pPr>
      <w:r w:rsidRPr="00D00663">
        <w:rPr>
          <w:rFonts w:ascii="Arial" w:hAnsi="Arial" w:cs="Arial"/>
          <w:b/>
          <w:bCs/>
        </w:rPr>
        <w:t xml:space="preserve">RETIRADOS: </w:t>
      </w:r>
    </w:p>
    <w:p w14:paraId="026A3EE0" w14:textId="2F8DE720" w:rsidR="00524F42" w:rsidRDefault="00EB5261" w:rsidP="00D96579">
      <w:pPr>
        <w:pBdr>
          <w:bottom w:val="double" w:sz="6" w:space="1" w:color="auto"/>
        </w:pBd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71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94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108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148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149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160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162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173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174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193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201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213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225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226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247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260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274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275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280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283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303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311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312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315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316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335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347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355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357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361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371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373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379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387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413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432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449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451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466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470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471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475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476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477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480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482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483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487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489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490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492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494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495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498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500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502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506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507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508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509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510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511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513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514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517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518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519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521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522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523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524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525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526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528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531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532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533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536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572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597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598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604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611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618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620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626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628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634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638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643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  <w:r w:rsidRPr="00EB5261"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>648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t-BR"/>
        </w:rPr>
        <w:t xml:space="preserve">, </w:t>
      </w:r>
    </w:p>
    <w:p w14:paraId="6E0C1D27" w14:textId="77777777" w:rsidR="00B87516" w:rsidRPr="002933EA" w:rsidRDefault="00B87516" w:rsidP="00D96579">
      <w:pPr>
        <w:pBdr>
          <w:bottom w:val="double" w:sz="6" w:space="1" w:color="auto"/>
        </w:pBd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14268C" w14:textId="5717888C" w:rsidR="000006E3" w:rsidRPr="002933EA" w:rsidRDefault="000006E3" w:rsidP="00D965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DE4BD6" w14:textId="37101694" w:rsidR="000006E3" w:rsidRPr="002933EA" w:rsidRDefault="000006E3" w:rsidP="00D965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3EEA54" w14:textId="2BB08C0E" w:rsidR="000006E3" w:rsidRPr="002933EA" w:rsidRDefault="000006E3" w:rsidP="00D965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EF9D286" w14:textId="410E2590" w:rsidR="000006E3" w:rsidRPr="002933EA" w:rsidRDefault="000006E3" w:rsidP="00D965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6C3D8B5" w14:textId="325D77F7" w:rsidR="000006E3" w:rsidRPr="002933EA" w:rsidRDefault="000006E3" w:rsidP="00D965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CFFAE6" w14:textId="33D91DED" w:rsidR="000006E3" w:rsidRPr="002933EA" w:rsidRDefault="000006E3" w:rsidP="00D965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5DD4CE" w14:textId="49B9B628" w:rsidR="000006E3" w:rsidRPr="002933EA" w:rsidRDefault="000006E3" w:rsidP="00D965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8DF5C5" w14:textId="051A6D39" w:rsidR="000006E3" w:rsidRPr="002933EA" w:rsidRDefault="000006E3" w:rsidP="00D965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DCD17D" w14:textId="6F5D8192" w:rsidR="000006E3" w:rsidRPr="002933EA" w:rsidRDefault="000006E3" w:rsidP="00D965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140C415" w14:textId="5CAF582E" w:rsidR="000006E3" w:rsidRPr="002933EA" w:rsidRDefault="000006E3" w:rsidP="00D965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DD6D4F8" w14:textId="45B51C63" w:rsidR="000006E3" w:rsidRPr="002933EA" w:rsidRDefault="000006E3" w:rsidP="00D965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0EEA30" w14:textId="673B26AD" w:rsidR="000006E3" w:rsidRPr="002933EA" w:rsidRDefault="000006E3" w:rsidP="00D965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347A29F" w14:textId="4E369D8E" w:rsidR="000006E3" w:rsidRPr="002933EA" w:rsidRDefault="000006E3" w:rsidP="00D965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472ABA" w14:textId="653EE8C0" w:rsidR="000006E3" w:rsidRPr="002933EA" w:rsidRDefault="000006E3" w:rsidP="00D965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DB3C05" w14:textId="19BDE4B6" w:rsidR="00D96579" w:rsidRPr="00D00663" w:rsidRDefault="00D96579" w:rsidP="00D00663">
      <w:pPr>
        <w:spacing w:line="240" w:lineRule="auto"/>
        <w:rPr>
          <w:rFonts w:ascii="Arial" w:hAnsi="Arial" w:cs="Arial"/>
          <w:b/>
          <w:bCs/>
          <w:u w:val="single"/>
        </w:rPr>
      </w:pPr>
      <w:r w:rsidRPr="00D00663">
        <w:rPr>
          <w:rFonts w:ascii="Arial" w:hAnsi="Arial" w:cs="Arial"/>
          <w:b/>
          <w:bCs/>
          <w:u w:val="single"/>
        </w:rPr>
        <w:lastRenderedPageBreak/>
        <w:t xml:space="preserve">RELAÇÃO </w:t>
      </w:r>
      <w:r w:rsidR="007B5251" w:rsidRPr="00D00663">
        <w:rPr>
          <w:rFonts w:ascii="Arial" w:hAnsi="Arial" w:cs="Arial"/>
          <w:b/>
          <w:bCs/>
          <w:u w:val="single"/>
        </w:rPr>
        <w:t xml:space="preserve">POR ORDEM DE LOTES </w:t>
      </w:r>
      <w:r w:rsidRPr="00D00663">
        <w:rPr>
          <w:rFonts w:ascii="Arial" w:hAnsi="Arial" w:cs="Arial"/>
          <w:b/>
          <w:bCs/>
          <w:u w:val="single"/>
        </w:rPr>
        <w:t>DOS VEÍCULOS A SEREM</w:t>
      </w:r>
      <w:r w:rsidR="00D00663" w:rsidRPr="00D00663">
        <w:rPr>
          <w:rFonts w:ascii="Arial" w:hAnsi="Arial" w:cs="Arial"/>
          <w:b/>
          <w:bCs/>
          <w:u w:val="single"/>
        </w:rPr>
        <w:t xml:space="preserve"> </w:t>
      </w:r>
      <w:r w:rsidRPr="00D00663">
        <w:rPr>
          <w:rFonts w:ascii="Arial" w:hAnsi="Arial" w:cs="Arial"/>
          <w:b/>
          <w:bCs/>
          <w:u w:val="single"/>
        </w:rPr>
        <w:t>LEILOADOS</w:t>
      </w:r>
      <w:r w:rsidR="007B5251" w:rsidRPr="00D00663">
        <w:rPr>
          <w:rFonts w:ascii="Arial" w:hAnsi="Arial" w:cs="Arial"/>
          <w:b/>
          <w:bCs/>
          <w:u w:val="single"/>
        </w:rPr>
        <w:t>:</w:t>
      </w:r>
    </w:p>
    <w:p w14:paraId="10D54B2C" w14:textId="2A49318A" w:rsidR="000822B4" w:rsidRDefault="000822B4" w:rsidP="00D965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92910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0001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FDD8084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SUMARE/SP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9C2PC4210DR003362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PC42E1D003362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CB600F HORNET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2013/2013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BARBARA FERNANDA DA SILVA - JOSE ANTONIO DA SILVA - AYMORE CREDITO FINANCIAMENTO E INVESTIMENTO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597860106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9D2E6A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0002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CALOI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MOBYLETTE XR 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AE6789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0003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DHL1450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9C2JC30103R810220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2003/2003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MARCELO LEAL FELIX - LEONARDO RIBEIRO AYRES MOREIRA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809678659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6AD2B5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0005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DXJ8217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9C2JC30707R133979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JC30E77133979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FAN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PAN ARRENDAMENTO MERCANTIL S.A. - MARIA EMILIA LENHAROLI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915726351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C64BDC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0006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BSJ3870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VARGEM/SP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9C2JD080TTR006231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JD08E-T006231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 XL 125 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1996/1996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SEBASTIAO NATAL COUTO DE MORAIS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661032957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FD1BAA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0007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CSO6982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BOM JESUS DOS PERDOES/SP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CG125BR1403550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 CG 125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1984/1984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BEATRIZ VIEIRA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376980320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BF2BBC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0009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DNH9G83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9C2KC08105R854407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2005/2005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FABIO SANTANA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852976011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A1AF87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0010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ESQ8H83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9C6KG0460C0061333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G390E-061336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FAZER YS250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2011/2012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PAULO RICARDO PEREIRA GOULART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430304897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7BBD7E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0014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EMZ3394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9CDNF41LJ8M137528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F466BR238685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JTA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SUZUKI EN125 YES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SEBASTIAO DIVINO LAGE - WAGNER APARECIDO PERES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249937999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C55D85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0015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DLT5882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BOM JESUS DOS PERDOES/SP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9C2JC30705R015404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JC30E75015404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FAN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2005/2005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ALEXANDRE DO CARMO GOMES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852797664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4592FE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0019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DXO4885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SOROCABA/SP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9CDNF41LJ7M059181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F466BR160248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JTA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SUZUKI EN125 YES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2006/2007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ENTER PROCESSAMENTO DE DADOS LTDA EPP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917342860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C8FE13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0020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EJP9729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9C2KC08508R118036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JEOVANI DE JESUS SANTOS - WESLEY ALVES APOLINARIO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200357255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6C030E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0021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FQH3989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9C2KC2200JR303600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KC22E0J303220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FAN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2018/2018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MATHEUS REZENDE PINA - BANCO BRADESCO FINANCIAMENTOS S 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1151408422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6210F0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0022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DGR7056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AMERICANA/SP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9C2JC30102R166998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JC30E12166998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2002/2002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PAULO EDUARDO FLORENCIO FRANCO - OMNI BANCO S.A.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777595087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D4A0B6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0023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DZU4977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9CDNF41LJ8M251337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F466BR308583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JTA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SUZUKI EN125 YES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DANIEL ABBUD HADDAD - MARCOS PORTELLA DE FREITAS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134327411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CA37CE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0024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DCP7382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VARGEM/SP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9C2JC30103R809858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2003/2003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FABIO ROGERIO DA CRUZ NASCIMENTO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809853345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6FB7CA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0025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DLZ5580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PIEDADE/SP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9C6KE042050031065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E337E-075672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YBR 125ED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2004/2005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ROMULO AUGUSTO LEMES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840927045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8E9677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0026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MUL2428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9C2JC2500YR030273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JC25EY030273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1999/2000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PAULO SERGIO DA SILVA - DANIEL PEREIRA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724242368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D31EE9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0027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DOP1645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9CDNF41LJ7M032543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F466BR133582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JTA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SUZUKI EN125 YES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2006/2007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LUIZ ALBERTO RIBEIRO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885740548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F9A9B1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0028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EOT9503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COTIA/SP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9C2JF2500BR001938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JF25E-B001938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LEAD 110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2011/2011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JEFERSON RODRIGO SILVA - DANIELE NEVES VIEIRA DE OLIVEIRA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327953985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93E021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0029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GJI6780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PIRACAIA/SP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9C2JB0100HR508170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JB01E0H508208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POP 110I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2016/2017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DOUGLAS MARQUES - AYMORE CREDITO FINANCIAMENTO E INVESTIMENTO S.A.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1105267030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AE3737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0030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DXL5154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9C6KE092080149585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E382E-147395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YBR 125K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JOSE BENEDITO DE MORAES - DAMARIS RODRIGUES DE MIRANDA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936172363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Bloq Diversos: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2D0814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0031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DHN4023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COTIA/SP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9C2MC35003R106425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MC35E-2022905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CBX 250 TWISTER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2002/2003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LAURITA RODRIGUES CALDEIRA DA SILVA - GLEICE DOS REIS ALVES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796250383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3FC68B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0032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BYU6577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9C2MC35008R022687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MC35E-8022687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CBX 250 TWISTER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PAN ARRENDAMENTO MERCANTIL S.A.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950477281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54A323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0033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EJQ9549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9C2KC1550AR078731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KC15E5A078731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FAN ESI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2010/2010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AECIO DOMICIANO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216563232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A75138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0035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DBD2667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9C2JC30101R202667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2001/2001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EVERTON HENRIQUE MOREIRA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765313286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87A76E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0036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DBT9209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9C6KE010010037022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E308E036916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YBR 125E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2001/2001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DANIELE APARECIDA SANTOS - CIBELE CRISTINA DIAS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765896273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D2FA45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0037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BYU8044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BOM JESUS DOS PERDOES/SP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9C2KC08108R269335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KC08E18269335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LUCIANO DE JESUS ALMEIDA - VALKIRIA APARECIDA PINHEIRO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978409396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7BFF76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0038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ESM5691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9C2JC4110CR317559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FAN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2011/2012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JOSE MARIA ARAUJO LIMA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413178420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A829F1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0039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EFH2470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9C2NC4310AR026993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NC43E1A026993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CB 300R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2009/2010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ROSENILDA CORREIA BRASIL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170982211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01E983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0040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EFK8700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BOM JESUS DOS PERDOES/SP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9CDNF41LJ8M215624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F466BR272870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JTA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SUZUKI EN125 YES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JOSE CARLOS RODRIGUES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988527260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0C3364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0041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FOS8C29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9C2KC2210MR004752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KC22E1M004702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TITAN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2020/2021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HENRIQUE MARCO DE SENA LIMA - BANCO BRADESCO FINANCIAMENTOS S 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1246046064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Bloq Diversos e 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C06EF2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0043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CTW9907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proofErr w:type="gramStart"/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AGUAS</w:t>
      </w:r>
      <w:proofErr w:type="gramEnd"/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LINDOIA/SP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9C2JC30213R637657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JC30E23637657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 KSE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2003/2003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EDIVALDO BATISTA PINHEIRO - AMADEUS GOMES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804564450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1119A7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0044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GCF9125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9C6KG0650G0045229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G3F7E-009422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YS150 FAZER SED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2016/2016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GUSTAVO RODRIGO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1092046248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B5E95D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0045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FWO2D68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9C2KC2200NR143774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KC22E0N143808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FAN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2021/2022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CLEONICE DE FATIMA AMARAL - BCO PANAMERICANO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1279159917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6A88E6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0046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BYU8304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9CDNF41LJ8M230914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F466BR288160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JTA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SUZUKI EN125 YES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CLAUDEMIR BENTO DA SILVA - ALANE DOS SANTOS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980996880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B6B47E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0047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GFT4297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9C2KD0810LR015543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KD08E1L015302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NXR160 BROS ESDD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2019/2020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REINALDO DAS GRACAS DA SILVEIRA - BCO PANAMERICANO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1219639963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DB23DE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0048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FHX5990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9C6KG0660E0033898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G3B9E-057271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YS150 FAZER ED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2014/2014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ELIAS GABRIEL DA SILVA SOUZA - BANCO YAMAHA MOTOR DO BRASIL S.A.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1033446596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9FD068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0049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EOA5512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9C2KC1680CR427154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KC16E8C427154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CG150 FAN ESDI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2011/2012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CLAUDEMIR GERALDO DOS SANTOS - JEFFERSON APARECIDO DE GODOY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450465934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AF14E4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0050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EOH7715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PIRACAIA/SP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9C2JC4110BR709885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JC41E1B709885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FAN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2011/2011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MOZART SOARES BARBOSA BIONDE - BCO PANAMERICANO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322801923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655BC3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0052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BYV6941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SANTA ISABEL/SP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9C2KC1550AR168596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KC15E5A168596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FAN ESI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2010/2010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MARIA DO CARMO SANTOS DE LIMA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230768938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 Se necessário remarcação, a regularização 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2222E1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0053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EFJ0291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GUARULHOS/SP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9C2MC35008R078047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MC35E-8078047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CBX 250 TWISTER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JOSEFA APARECIDA FLORENCIO DA SILVA - CLEBER DANTAS DE LIMA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978441494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Bloq Diversos: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44F3DA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0054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DVF6C31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PIRACAIA/SP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FAN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RENATO APARECIDO MARTINS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EFE632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0055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EMZ3547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9C6KE1220A0139579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E3D1E-139583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FACTOR YBR125 K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2010/2010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LUIZ TAVARES NETO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232608776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02EB46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0056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EJN7286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9CDCF47AJ9M072935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F472-BR172935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JTA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SUZUKI AN125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EDSON GALVAO DE FREITAS - MICHELE RUI SANTO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199567310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ACB6FB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0057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BSN9281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9C2JC250TTR075509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JC25E-T075509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1996/1996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TANIA PATRICIA BELLINGERI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657649040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98A98D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0058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BYU8101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94J2XECB88M028287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JCB8076877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SUNDOWN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HUNTER 125 SE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EVANUSA ALVES DOS SANTOS PEREIRA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978184335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515B77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0059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DYO5H32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9C2JC30708R052552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JC30E78052552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FAN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NEVOLANDA FERREIRA LOPES - ANTONIA CALDEIRA ALVES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939687933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D2BF76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0060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DGH9079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9C2HA07003R001527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HA07E-3001527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C100 BIZ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2002/2003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SANDRA GIANNONI FERREIRA - ADRIANA AFFONSECA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789076268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ABF9DA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0061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EWH7099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SANTO ANDRE/SP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9C2ND0910BR215189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ND09E1B215189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XRE 300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2011/2011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PAULO ALVES DOS SANTOS JUNIOR - ROGERIO CARVALHO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346851149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40F411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0062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CMZ6523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GUARULHOS/SP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9C2MC2700XR013046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MC27E-X013046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CBX 200 STRADA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1999/1999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THIAGO COSTA MIRANDA - WESLEY ALVES DA SILVA - BMG S.A. DISTRIBUIDORA DE TITULOS E VALORES MOBILIARIOS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720464161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840149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0063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DOI6505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9C2MC35005R030085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MC35E-5030085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CBX 250 TWISTER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2005/2005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IRENE REIS DA SILVA - JUSSIARA GONCALVES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856254177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D6403B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0064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DYW5941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9C2JC30707R230943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JC30E77230943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FAN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ANITA GONCALVES PEREIRA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933332432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0F0135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0066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DLN2820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CAMPINAS/SP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9C2MC35004R041929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MC35E-4041929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CBX 250 TWISTER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2004/2004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CLAUDINEI GOMES - DOUGLAS DE MELO ANDRADE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833942018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5220A5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0068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DOP1371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9C2KC08106R890874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KC08E16890874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2006/2006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ROSIANA CASIMIRO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881153915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5F314A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0069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YBR 125K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96D1AD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0070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CGW4627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JACAREI/SP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9C2MC270WVR000866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MC27E-W000866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CBX 200 STRADA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1997/1998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VALDEMAR GOMES RODRIGUES - ALEF RAMOS MELLO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690560850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9ACB7A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0072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DLQ1735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9C6KE044050095375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E338E-094003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YBR 125K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2004/2005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RAFAEL GERVASIO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849754437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20F397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0073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EPA6610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9C2KC2200KR114413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KC22E0K114426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FAN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2019/2019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WESLLEY DA SILVA PARDINHO - BANCO BRADESCO FINANCIAMENTOS S 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1201000960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D1B9CE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0074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DYX2195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93FFH15077M003113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ZS162FMJ26002953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KASINSKI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FLASH K 150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ROBERTA CRUZ DUARTE - DEBORA NUNES ALMEIDA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922680515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75F700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0075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BRW1736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GUARULHOS/SP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9C2JC1801KR423196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 CG 125 TODAY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1989/1989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JOSE CLEICIO NUNES POMPEU - POLIANA SILVA SENA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406902178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359D77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0077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DYO1213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9CDNF41LJ8M141807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F466BR242964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JTA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SUZUKI EN125 YES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NAICY ASSUMPCAO DE MORAES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977859533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8ACEEE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0078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EJP1278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GUARULHOS/SP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95VCA2E59AM004706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DAFRA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SPEED 150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2009/2010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AMILTON JOSE DA SILVA JUNIOR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168093693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D556CC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0079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SHINERAY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50Q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13BFBB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0080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534966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0082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DYQ5308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FRANCA/SP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9C6KE092070100380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E382E-099152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YBR 125K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JOSE SOARES DOS SANTOS - BCO PANAMERICANO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927127342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D7C234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0083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DCS4855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MAUA/SP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9C2JC30104R805702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2003/2004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ROBSON DE SOUZA CARVALHO - BANCO DO BRASIL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814874584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E63137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0084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DHL1396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9C2HA07003R801032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HA07E-3801032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C100 BIZ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2003/2003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NILZA BARBOSA MANOEL GALAFATI - RAFAEL GALAFATI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808035100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9EEBBF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0086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EFH2497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9C2JC41209R102366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JC41E29102366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FAN 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2009/2009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PAULO HENRIQUE CARAZZATTO - BMG S.A. DISTRIBUIDORA DE TITULOS E VALORES MOBILIARIOS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174422709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6AE80C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0087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BQU5800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9C2KC2500JR142966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KC25E0J143021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START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2018/2018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EDSON EMIDIO PEREIRA DOS SANTOS - BCO PANAMERICANO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1170748373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F8EF7A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0088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DLC4890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9C2KC2500KR011762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KC25E0K011788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START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2018/2019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MILTON MENDES SANTOS - FELIPE LUIZ OLIVEIRA DA CUNHA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1177406303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AC0C08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0089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DBD2467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9C2HA07001R009433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C100 BIZ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2000/2001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SIMAURO RIBEIRO SARAIVA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760891559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FA7C21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0091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DLZ6316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SOCORRO/SP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9C2KC08105R818148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KC08E15818148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2004/2005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JOSE EDIMILSON GALDINO DA SILVA - BRUNO GALVAO PANCERA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849557054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1CE5A5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0092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BYU6044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9C2JC30708R055016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FAN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CRISTIANO APARECIDO DE CARVALHO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943131774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46C1E2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0093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EHC6683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BOM JESUS DOS PERDOES/SP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9C2KC1660DR522743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KC16E6D522743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2013/2013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GLYBISON VENTURA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527269280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Sinistro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2CDD5F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0095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EFC9420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9C2MD4100KR020972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MD41E0K021003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XRE 190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2019/2019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GUSTAVO SOARES BESERRA - BANCO BRADESCO FINANCIAMENTOS S 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1213398808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D96A27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0096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DFA4568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9C2HA07102R055711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HA07E12055711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C100 BIZ 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2002/2002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SANDRA CRISTINA BUENO FRANCISCO - ITAMAR VITORIANO DE SOUZA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787437654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6E2EC5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0097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GDL3170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9C2KC2200HR021965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KC22E0H021986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FAN ESDI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2016/2017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FERNANDO PEREIRA VIANA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1111251670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A90D7C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0098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ECA5346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9C2KC16109R042560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KC16E19042560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CG150 TITAN MIX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2009/2009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CRISTINA APARECIDA BARBOSA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178705152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1B222BD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0099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9EB90C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0100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DXL4153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9C2JC30707R186915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FAN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ANTONIO FABIO ALVES FERREIRA - ERIC SOUZA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922549419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D1D7C7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0102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BYU6423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9C2JC30708R113064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FAN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PAN ARRENDAMENTO MERCANTIL S.A.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947747478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F3C526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0105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CJN2571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JUNDIAI/SP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9C64MS000V0019458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4MS019458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CY 50 JOG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1997/1997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AGUINALDO LUIZ DE MORAES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672584387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831C7E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0107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ECA5F03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9C2KC1650BR500155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KC16E5B500155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ESD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2011/2011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ROBSON COELHO MARIANO - WILLIAM JONATAS SANTANA REIS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306410419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8CDDEC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0109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DEQ6191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MANDURI/SP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94J1XBBG22M000966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M150FMG-D*0105007634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SUNDOWN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WEB 100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2002/2002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RODRIGO CESAR PRESENTE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840212607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CE747B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0111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BHW1365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JUNDIAI/SP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CG125BR1412370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 CG 125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1984/1985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MICHAEL JOSE DE ASSIS ALVES DA HORA - ROMULO DE JESUS BARRO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401964086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FB5FFE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0112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GJE3250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CAJAMAR/SP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951AXKBE2FB005996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JL1P39FMB15T002993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TRAXX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JL50Q-9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2015/2015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CICERA ROSEVANIA DOS SANTOS SANTANA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1117731682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427405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0113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DKL6904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9C2JC30104R804262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2003/2004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RAFAEL LEITE PASSOS - LEANDRO DAS DORES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814305784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0DD554D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0115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AJO8520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9BFBSZFDA1B348739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FIESTA GL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2000/2001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TOKIO MARINE SEGURADORA S.A.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747808872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61E4E2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0116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CMG5525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9BWZZZ30ZKT019309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UP505921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GL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1989/1989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JEAN CARLOS DE LIMA CAMARGO - JOSE CARLOS DE AGUIAR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419166432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3AA011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0117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BGQ1932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9BD146000N3815363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UNO CS 1.5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1992/1992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NELSON DIAS DOS SANTOS - ANDREIA APARECIDA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602233321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BF7D88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0118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BPY2265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9BD178016V0182556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178A3011*4929658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ED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1997/1997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LUCIA CRISTINA CARDOZO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669869813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E3A3D2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0119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CALOI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MOBYLETTE XR 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B49156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0121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CALOI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MOBYLETTE XR 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DC5E8A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0122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CALOI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MOBYLETTE XR 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C7B344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0124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BOL4314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9BGKT08KRRC344088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B18YZ31071659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KADETT GL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1994/1994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JOVINO ALVES DA SILVA FILHO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616841159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D91209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0125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BOR4J65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9BWZZZ30ZRT074635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SP0008458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1000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1994/1994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MURILLO KAZUO AOKI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619727799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Cadastrado Parcialmente: Regularização 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39C45C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0126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CAI3001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JOANOPOLIS/SP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9BFZZZ54ZSB677902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UVA011088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ESCORT 1.6I GL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1995/1995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ERON TAVARES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632864990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D2DC5F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0127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DZI6509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9BWKA05Z284087262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BNX166941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FOX 1.0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ELISABETE DIAS DA SILVA - BV FINANC SA C F 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941444295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010C3C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0128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BFB1968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9BWZZZ30ZMT049488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BASE ORIG S/Nº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CL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1991/1991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IDINEU COSTA - ADILSON PEREIRA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433134518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Base Original: Se necessário a regularização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E32F5A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0129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AFT1623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BOM JESUS DOS PERDOES/SP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9BD146067S5611315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146A7011*4431314*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UNO MILLE IE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1995/1996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MARIELE MARSELINA PEREIRA DE ARAUJO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646028758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407753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0130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DGB9073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93YBB06152J312229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D4DA700Q027926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RENAULT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CLIO RN 1.0 16V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2001/2002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FELLIPE AUGUSTO NARCISO - BANCO ITAUCARD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776815652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D27B8A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0131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GWB3083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9BFZZZFDAVB093715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C4AVU93715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FIESTA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1997/1997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JOSE APARECIDO JOAQUIM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681255846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7E304E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0132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DCO9816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JUNDIAI/SP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9BGTT69C01B223498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RM0040965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ASTRA GL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2001/2001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ADRIANA CLARA DE ARAUJO SOUZA - JUCELIO SILVA CABRAL DE MEDEIROS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763668672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Sinistro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B3FFAE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0133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BOA9646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BJ990724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FUSCA 1300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1979/1979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LUIZ CANDIDO RODRIGUES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417065728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088E90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0134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CFB4077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9BG5JK11ZFB035191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18A31072678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MONZA SL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1985/1985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SEVERINO MARTINS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358617421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F60701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0135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GNG4488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9BWZZZ33ZNP030598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UQ088818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QUANTUM GL 2000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1992/1992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ANTONIO DANIEL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606239472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1B9AF5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0136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CVV5784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9BD178296Y2130848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178A30115990042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2000/2000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CRISTINA DE OLIVEIRA BISPO - DIRCEU GONCALVES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736236210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B88C69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0137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CNW9968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9BWZZZ377VP597652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MI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1997/1998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ITAU UNIBANCO S.A. - GIUVANDO ALVES DE AVELAR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682234648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9387AB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0138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CCY6784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JUNDIAI/SP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9BWZZZ30ZDT453239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1983/1983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MIKE ANTHONY BORGES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376137312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6C84D6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0139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GTW6270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BOM JESUS DOS PERDOES/SP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9BD146097S5593080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146A70114408868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UNO MILLE EP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1995/1996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WANDERSON CEZAR DA CUNHA - EDILANIA DE SOUZA GOMES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641838700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D4DD4D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0140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CIP4906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SANTA ISABEL/SP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9BD178016V0288895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ED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1997/1997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NICOLE APARECIDA PIRES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675503213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DEBEC7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0141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DJG3371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9BWGB07X95P005276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UGA115296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KOMBI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2004/2005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CARLOS ALBERTO DE SOUSA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845051385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EDB645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0143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BLK4089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SANTO ANDRE/SP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9BGJG69SRRB029315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B20YZ31042843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MONZA GL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1994/1994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MANOEL JOSE DA SILVA - MARCIO VIEIRA SANTIAGO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618801138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1A4AED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0144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ENK0G67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9BWAA05U6AP079587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CPB722211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1.0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2009/2010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RENATA ELISIA DE CAMARGOS ROSSI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184905079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5D4ADD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0145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EAO6I44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BOM JESUS DOS PERDOES/SP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9BD19240R83074946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Q70384766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STILO FLEX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EUNICE MORAES DE FREITAS - ANTONIO FRANCISCO DOS SANTOS - AYMORE CREDITO FINANCIAMENTO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970056559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B1E30B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0146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6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EIA3685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JACAREI/SP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9BGXD75G09C150449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P50005720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MERIVA EXPRESSION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LETICIA SANTANA DOS SANTOS - KARINE TARDIN DOS SANTOS COIMBRA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122627121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03F3F2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0147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DZX3285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8AD3DRFJ28G046265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PSARFJ10LH5D1624217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PEUGEOT 307SD 20S A FL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RYAN GONCALVES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955477131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Bloq Diversos: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567C71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0150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BIA1921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MAIRIPORA/SP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9BD17808122350965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178D90115448494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YOUNG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2002/2002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ELIZETE HENRIQUE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782370144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94D8F1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0151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CGM7535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TUIUTI/SP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9BWZZZ377TP542546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UNC192414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CLI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1996/1996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ALEXANDRE SALGADO DE MORAES - GUSTAVO APARECIDO DO CARMO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663386039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F77B8E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0153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DYH0782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9BD17106G75010612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178F1011*7212230*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FIRE FLEX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EDUARDO CORREIA DE OLIVEIRA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923928871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EFC60C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0155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DKF6831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JACAREI/SP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9BWCA05X44T146718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ASF037710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1.0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2004/2004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PAULA CARDOSO PIRES - JORGE MIGUEL VIEIRA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834206820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31AD39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0156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CKT0844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9BD178858V0421135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178A8011*8398120*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WEEKEND STILE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1997/1997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MARIA CLEONICE DOS SANTOS - ROSIMEIRE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692741143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73350D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0157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DMD8579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9BFBLZGDA5B559740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C4C5559740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2005/2005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PETROCELLI ANDERSON DA SILVA - MARIA DE FATIMA MARQUES - AYMORE CREDITO FINANCIAMENTO E INVESTIMENTO S.A.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856271306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6B243C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0158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BGC1266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9BD146000M3758336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146B40003404326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UNO MILLE BRIO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1991/1991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FABIO ROBERTO DE FRANCA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433990848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FDE9E6D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0159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CSA1480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9BD178096Y0923527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178A3011*5788412*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1999/2000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ARTHUR MARCHETTI PADLUBENY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724333053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Cadastrado Parcialmente: Se necessário a regularização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A70AED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0161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DOD0285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JARINU/SP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9BD17140B42469949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170E90116650609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ELX FLEX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2004/2004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JOSE LEMES DE SOUZA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831561661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FF02FA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0163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BJR7897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9BD146000N3907688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146B70117980993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ELBA CSL 1.6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1992/1993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LUIS ANTONIO DOS SANTOS - LAURA BENEDITA DE OLIVEIRA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605944938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C618A7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0164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DAE9210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9BWCA05X02P027196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AZN006192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TREND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2001/2002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VANESSA DA SILVA BELARMINO LEMES - BANCO ITAUCARD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770539670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50AAF7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sz w:val="20"/>
          <w:szCs w:val="20"/>
          <w:lang w:eastAsia="pt-BR"/>
        </w:rPr>
        <w:t>0165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BGB1278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9BWZZZ32ZMP015322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SANTANA GLS 2000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1991 / 1991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LM PRODUTOS ALIMENTICIOS LTDA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433825189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5F9F17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0167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JLM3227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FERRAZ DE VASCONCELOS/SP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9BGSC08WTSC649823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B10NZ31155565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CORSA WIND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1995/1996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BRUNA ARAUJO SOUZA - ERICK SIQUEIRA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645184349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0B0897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0169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CEZ7722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9BWZZZ377TT075778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252512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1000I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1996/1996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REGINALDO DA SILVA LIMA - FRANCIS ANTONIO GALDINO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655735313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F95848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0170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CYK3C09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9BGSD1940YC131495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CORSA SUPER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1999/2000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ALAICE DE MORAIS RAIMUNDO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728561549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609E5A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0171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DAU6296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9BD146000J3378957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 UNO 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1988/1988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FLAVIANE DE SOUSA BARACHO - JOAQUIM ANTONIO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404199410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4BC948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0172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EAQ8077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9BD17106G85268893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178F1011*8273555*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FIRE FLEX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RONALDO MENDES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970273592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19BF7B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sz w:val="20"/>
          <w:szCs w:val="20"/>
          <w:lang w:eastAsia="pt-BR"/>
        </w:rPr>
        <w:t>0175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EQZ1322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8AWPB05ZXBA502536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CCR238887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 SPACEFOX SPORT.GII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2010 / 2011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TH DEL MANTO REPR DE MAD E DERIVADOS LTDA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230580599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77AB8B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0176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BZP6147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9BD146000R5212808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146C40113946686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UNO ELETRONIC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1994/1994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MANOEL SALES DE AZEVEDO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619116935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A0D15C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0177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DEC9908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8AD2C7LZ91W046247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PEUGEOT 206 SELECTION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2001/2001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SANTANDER LEASING S.A. ARRENDAMENTO MERCANTIL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762308753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309503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0178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EPB6053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935FCKFVYBB521407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KFV10DBS5PSA0115754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CITROEN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C3 GLX 14 FLEX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2010/2011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CLODOALDO MORAIE CERVANTE - BCO PANAMERICANO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218389574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 - Motor Cadastrado Parcialmente: Regularização 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756BDB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sz w:val="20"/>
          <w:szCs w:val="20"/>
          <w:lang w:eastAsia="pt-BR"/>
        </w:rPr>
        <w:t>0179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DEZ5857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9BWCA05Y21T232534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AFZ661777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SPECIAL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2001 / 2001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NORTH BUSINESS ASSESSORIA E NEGOCIOS LTDA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765825791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5B92C1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0180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COK6803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9BWZZZ377WP554660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16V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1998/1999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EDNA FRANCISCA DO NASCIMENTO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703430807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BDD259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0181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CLL5591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JM1GE22E8V1300858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FS290251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MAZDA 626 GLX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1997/1997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ITAU UNIBANCO S.A.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688718469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DF7739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0182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DBN7G54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9BD158018Y4129295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146A70115959933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UNO MILLE 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2000/2000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JAQUELINE AMANDA MOREIRA DE SOUSA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736624830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91A0CA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0183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DRG0210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9BD17103G62621287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178F1011*6446730*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FIRE FLEX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2005/2006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FRANCISCO MARIANO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857971131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763F6E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sz w:val="20"/>
          <w:szCs w:val="20"/>
          <w:lang w:eastAsia="pt-BR"/>
        </w:rPr>
        <w:t>0184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EZM1624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94DBCAN17KB109106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HR16239014T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NISSAN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VERSA 16 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2018 / 2019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RAMON LEITE OLIVEIRA - BV FINANC SA C F I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1181982690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103B13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0185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CIO7076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9BD178258V0180925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16V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1997/1997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ADRIANO APARECIDO DE PAULA - JOSELEIDE SIQUEIRA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669135305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5B1845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sz w:val="20"/>
          <w:szCs w:val="20"/>
          <w:lang w:eastAsia="pt-BR"/>
        </w:rPr>
        <w:t>0186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FES2336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BOM JESUS DOS PERDOES/SP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KMHDC51EACU381821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G4GCBW075442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HYUNDAI I30 2.0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2011 / 2012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MURILO DE OLIVEIRA SANTOS - FINAMAX SA CRED FIN INV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480154511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62EA16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0187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EKO9245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BOM JESUS DOS PERDOES/SP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9BWDA05U6BT166265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CCNY07365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VOYAGE 1.0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2010/2011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JEOVAL MARINHO DA PAZ - JOEL DE NAZARE MOREIRA - FINAMAX SA CRED FIN INV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262460831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5F37F5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0189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FAP8404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9BWAA05W2DP073534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CCP384117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1.0 GIV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2012/2013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CLAUDEMIR SOTO AVANZO REPARADORA ME - LURDIANA MARIA DA SILVA - BANCO DIGIMAIS S.A.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492881650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968A43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0190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DEF6516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9BGTT08C01B217806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RM0038614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ASTRA GL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2001/2001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SEVERINA DOS SANTOS GOMES - MARIA APARECIDA DASILVA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763127639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E709EA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0191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DSF7903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GUARULHOS/SP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9BD17140G72814115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ELX FLEX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2006/2007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FABIOLA DE SOUZA MARTINEZ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894275313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1827FCD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0195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CDK3I96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9BWZZZ377ST213162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UNC106619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CLI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1995/1996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MARIA QUITERIA DOS SANTOS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646402277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66D91E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0196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COY7822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BJ374719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BJ090763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 FUSCA 1300 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1976/1976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AUGUSTO RODRIGUES BARBOSA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403981093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481ECE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0198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FFF6958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9BD15802786073337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UNO MILLE FIRE FLEX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NADIR RODRIGUES LIMA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950565520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76A5DE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sz w:val="20"/>
          <w:szCs w:val="20"/>
          <w:lang w:eastAsia="pt-BR"/>
        </w:rPr>
        <w:t>0199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GFB9091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SUZANO/SP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VF7KF5FMYGS500179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PSA5F0610FJBZ2221769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CITROEN DS5 TURBO165A6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2015 / 2016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CLAUDIO CORDEIRO BARBOZA - BANCO SANTANDER S.A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1085768373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6A1246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sz w:val="20"/>
          <w:szCs w:val="20"/>
          <w:lang w:eastAsia="pt-BR"/>
        </w:rPr>
        <w:t>0200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DHT6339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9BGXF68004C195835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CORSA HATCH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2004 / 2004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LUIS ALBERTO LOPES DE MORAES - BANCO DAYCOVAL SA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824968816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EFE253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0204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FJS9166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9BD1105BDD1562135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370A00112462844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LINEA ESSENCE 1.8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2013/2013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ALFEU EVANGELISTA - BCO PANAMERICANO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542561620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6E65F6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0205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FGG9933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KMHJN81DP7U710112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G6BA7597683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HYUNDAI TUCSON GLS 27L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JUNKO KIKUTI - MAURIVALDO EZEQUIEL DE MATOS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936375876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EE6197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sz w:val="20"/>
          <w:szCs w:val="20"/>
          <w:lang w:eastAsia="pt-BR"/>
        </w:rPr>
        <w:t>0206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BSH1I95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9BD14600003139129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127A20112420026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FIAT </w:t>
      </w:r>
      <w:proofErr w:type="gramStart"/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PREMIO</w:t>
      </w:r>
      <w:proofErr w:type="gramEnd"/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1986 / 1986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ANA LUCIA DE OLIVEIRA MOTA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390440523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C6C463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0207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DYF1C48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93YBB8B158J882986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D4DG752Q035851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RENAULT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CLIO EXP 10 16VH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JOAO SOARES RUY - LAURINDO LOUREIRO SALVADOR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923788948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0CEB79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0209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COK7621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9BFZZZ54ZLB084690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1021918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VERONA LX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1990/1990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JORGE PAULO MALENGO - CRISTIANE PEREIRA DE ANDRADE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402287223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565451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0210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CHB7219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9BFZZZFHATB073105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C4ATS67558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FIESTA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1996/1997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MARIA APARECIDA DE SANTANA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665207743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918504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0211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BUZ5338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CAIEIRAS/SP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9BWZZZ377TT166819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1996/1996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JOAO BATISTA DE ANDRADE - MARIVALDO JESUS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663942934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4CDAF1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0212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JTC0158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9BGTC80UKKC165268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CHEVY 500 SL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1989/1989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EDIVAL VIANA MATOS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141216891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1C27DF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0214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LOM3775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JARINU/SP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9BD17103232274371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FIRE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2003/2003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ELSON ALVES SCHIMIT - ANDERSON ALVES SCHIMIT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797970711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D663AB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0215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EDL9271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9BD17140G95301282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178F1011*8377523*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ELX FLEX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JOSE LAELSON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980090288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Sinistro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5E6CF0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0216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EBF7260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9BWKB05Z584118193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CROSSFOX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SIDNEI ROBERTO PAIS - IVONE GOMES DE FARIAS CORADO - BANCO ITAUCARD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950355151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2A2006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0217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DLP3454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9BFZE12N348508645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CCJA48508645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ECOSPORT XLS 1.6L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2003/2004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LUIS ROBERTO HAYASHI - CARMEN HELENA ROSA DE CAMPOS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803542151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BF5A79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0218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BNR9960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MAIRIPORA/SP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9BD146000P5099548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146B8011*3814772*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UNO CS IE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1993/1994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MARIO JOSE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613979923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Cadastrado Parcialmente: Regularização 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A2A11B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0219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FJW0130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9UK64ED5XF0086781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LFB479Q150101427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LIFAN X60 1.8L VVT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2014/2015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PONTO CHIC COMERCIAL DE VEICULOS LTDA - MODENA GIGLIO COM DE VEICULOS EIRELLI EPP - BV FINANC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1028436146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AF72BA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0220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FFS2920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JMYSTCY4AEU000997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4B11LL9930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MMC LANCER 2.0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2013/2014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PIRES E PIRES LTDA ME - RENATA APARECIDA DO NASCIMENTO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566504057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752245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0221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ETM2I77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9BD17164LB5710465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310A10110046618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FIRE ECONOMY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2010/2011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IVAN JOSE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280993560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5482D4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0222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GVW1141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DIADEMA/SP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9BD178016V0262816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178A3011*5037973*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ED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1997/1997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IVANA PEREIRA DA SILVA - ALEXANDRE PETERSON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673671941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Cadastrado Parcialmente: Se necessário a regularização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CFE3F0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0223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DHV9437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MAUA/SP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9BGXF19R03C106686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N20035272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CORSA SEDAN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2002/2003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GIVANILDO ULISSIS DA SILVA - JANILSON CARVALHO RIBEIRO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786854928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0C4025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0224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BIA0464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SANTO ANDRE/SP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9BG5JK11ZFB005406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18A31044808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MONZA SL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1984/1985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ALDENOR DOS REIS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400699834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A9BDDD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0227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KXT3J00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3CZRE28709G503706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R20A11108193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 CR-V EXL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2009/2009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MAURICIO CASEFF - SULLIVAN LEONI FREITAS DA SILVA - AYMORE CREDITO FINANCIAMENTO E INVESTIMENTO S.A.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172435498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Gravame: Transferência depende da baixa da restrição - Sinistro Recuperado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089A471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0228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CCO2328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9BD146000L3657062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146B40003252477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UNO MILLE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1990/1991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MARIA DE LOURDES MARTINS BERTOLINI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430867867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1A609D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0229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ALC2518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9BD17103242347751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178D9011*5801808*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FIRE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2003/2004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BANCO ITAULEASING S.A. - MILENE DE MACEDO MESSIAS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810367050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9D501D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0230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DUR3655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SAO VICENTE/SP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8AGSA19908R127981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P65004984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 CLASSIC LIFE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NOELI ROSELENE LEITE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931853044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BB50C9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0231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BTK4115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9BFBXXLBAKBV28540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UTA007941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ESCORT XR-3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1989/1989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JAIR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431346089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BB0FB8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0232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DFU1679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JUNDIAI/SP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9BGRD08Z01G106195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6V0021209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CELTA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2000/2001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ESMERALDA DE LOURDES VIRGINIO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745937250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FAF7CC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0233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BGD5861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9BFZZZ54ZMB197490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US063672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ESCORT GL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1991/1991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ANTONIO RICCIARDONE - CARLOS ALBERTO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434152714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A52EAC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0235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KVW1439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9362EN6A97B028280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N6A10DBTXPSA0014988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PEUGEOT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206 SW16 ESCA FX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2006/2007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HERCULES IERE DA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912914068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Cadastrado Parcialmente: Regularização 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A05EAAD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0236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CCK4350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8AWZZZ377TA809936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 GOL CLI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1996/1996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BRENDA THAINE DE MORAES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655283641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008B78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0237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DPN9530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NAZARE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9BWCA05X05T111479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AZN242091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1.0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2005/2005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LEANDRO DOS SANTOS SILVA - RAYANE APARECIDA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850219566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975973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0238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DKR7188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MOGI DAS CRUZES/SP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9BFBSZGDA5B543871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C4C5543871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KA GL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2004/2005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EDUARDO KAZUO SHIRAICHI - JOSE MARCELINO DE OLIVEIRA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845337254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Sinistro Recuperado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F37561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0239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EQA6990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3N1CN7AD0DL811656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HR16874305E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NISSAN VERSA 16SL FLEX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2012/2013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MARIA PATRICIA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480340013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8EEE89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0241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DIY8717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BAURU/SP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93YBB01054J514087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K4MK740Q047225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RENAULT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CLIO AUT 16 16VH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2004/2004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ERIVAN RAI LOURENCO DA SILVA - LUIZ FELIPE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830898107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 Se necessário remarcação, a regularização 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05E4EE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0242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ANE6549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9BD17103G62678335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178F1011*6614086*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FIRE FLEX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2005/2006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GERALDO FERREIRA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867732121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Óbito: Transferência depende da baixa da restrição - Chassi: Se necessário remarcação, a regularização 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D05265D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0243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BSS4860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9BGKT08KNNC330329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B18YZ31011958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KADETT SL EFI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1992/1992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JONH WERLEY LUCINDO DE ABREU - REGINALDO ALVES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604290772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99DBE2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0244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DET1325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HORTOLANDIA/SP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9BD17101212097464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2001/2001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ANDERSON CLAYTON DOS SANTOS - PAULO HENRIQUE DA CONCEICAO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763806641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394246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0245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DMA5743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VARZEA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9BD19240T33016012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7D0026004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STILO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2003/2003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FRANCISCO CANINDE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812462394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 - Motor Cadastrado Parcialmente: Regularização 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545353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0246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CLQ3655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9BWZZZ377VT078704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MI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1997/1997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INACIO FREIRE DE LIMA - MARIA DE FATIMA LIMA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673675734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B1883B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0248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GWZ4130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9BD178245Y2075089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178C80118554157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1.6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1999/2000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FLAVIA LEANDRO DO ESPIRITO SANTO - MARILENE ROSSI MARIA ROMERO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733794890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Cadastrado Parcialmente: Regularização 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6819E1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0249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CBQ4178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9BWZZZ30ZRT105746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295514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1000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1994/1994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NELSON COSTA - CRISTIANE APARECIDA DO PRADO LEONCO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623065320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59A519D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0250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CGZ7449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BOM JESUS DOS PERDOES/SP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9BD178016T0143416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178A30114875857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ED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1996/1997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JOSE LUIZ CARACA - BENEDITO APARECIDO DE OLIVEIRA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666217939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C39C08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0251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CDK2673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9BWZZZ377TP529601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UE006120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CLI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1996/1996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KATIA PRISCILA IROKAWA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657020672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E9C331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0252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CVT6780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9BD15808814153950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146A70116033696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UNO MILLE SMART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2000/2001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JAKSON GUSMAO RODRIGUES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736713930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95FF13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0253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GUZ1784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CAIEIRAS/SP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9BD178016T0101842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178A30114811494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ED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1996/1997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PATRICIA ESMERALDA ROCHA - RENATO FRANCA MOTA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662800940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Cadastrado Parcialmente: Se necessário a regularização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0B57CE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0254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BJP0575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9BWZZZ30ZMT112261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UD209814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CL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1991/1992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SERGIO APARECIDO ALVES DE OLIVEIRA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408299193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D84C2E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0255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DNY9736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9BGRX08X05G186118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6V0126330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CELTA 2P SPIRIT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2005/2005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CRISTIANO MONTEIRO DA SILVA - MAYCON GABRIEL RIBEIRO - AYMORE CREDITO FINANCIAMENTO E INVESTIMENTO S.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851743986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935880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0256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DKS9635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JACAREI/SP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9BFZF16PX68422454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QFJA68422454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FIESTA 1.6 FLEX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2005/2006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FERNANDO TEODORO BRAGA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869858874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5B087A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0258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CSS0125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93YBB0Y15YJ136789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D7DC760F007222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RENAULT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CLIO RN 1.0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2000/2000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BANCO ITAULEASING S.A. - JOSE CICERO DO NASCIMENTO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734934084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 - Motor Cadastrado Parcialmente: Regularização 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04FF47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0259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BMW7933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FRANCO DA ROCHA/SP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WBAVM3109AVM76176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12747358N52B30AF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BMW X1 XDRIVE2.8I VM31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2010/2010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LINDINALVA AMORIM OLIVEIRA ALVES - BCO PANAMERICANO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223547174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Gravame: Transferência depende da baixa da restrição - Motor Cadastrado Parcialmente: Se necessário regularização, é reponsabilidade do arrematante - Sinistro Recuperado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6662766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0261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LOJ8534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8AD2C7LZ93W012027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7LZ10TR01Q0041529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PEUGEOT 206 SELECTION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2002/2003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MARCELO ABUD NOGUEIRA ME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794900992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Cadastrado Parcialmente: Regularização 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A666E2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0262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CJD6765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9BG5TC11UFC155550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CHEVETTE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1985/1985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JOSE ELEOTERIO DO CARMO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396248268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69D4C6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0263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DGG8051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9BD15822524378364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178D90115419292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UNO MILLE FIRE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2002/2002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GILBERTO FIDELES ALVES - REINALDO MUSSOLINI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780275829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B88CAA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0264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MYJ3430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9BGSD1940YC129675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CJ0014275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CORSA SUPER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1999/2000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JAQUELINE DE CARVALHO RANGEL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726930946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9D3749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0265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BNS1131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9BWZZZ32ZKP023520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UE229930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SANTANA GLS 2000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1989/1989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JOSE CAETANO - SAMUEL MOREIRA OLIVEIRA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422764736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02B708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0266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FJC0550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9BGAB69D0AB206468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U70045820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VECTRA SEDAN ELEGANCE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2009/2010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LILIAN DE SOUZA FREITAS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178483222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D880DE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0270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DOP1473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9C2JC30706R853740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JC30E76853740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FAN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2006/2006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EDUARDO DE OLIVEIRA FRANCO - FABIO HENRIQUE DE OLIVEIRA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882129996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78A5F9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0271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ECA5E68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9C2JC4110AR099197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JC41E1A099197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FAN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2010/2010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WESLEY DE BRITO NASCIMENTO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258448172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281E35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0272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DXI3264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UBATUBA/SP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9CDNF41LJ8M140276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F466BR241433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JTA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SUZUKI EN125 YES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ROBERTO RODRIGUES DOS SANTOS - ABRAAO DE FRANCA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959922261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BFA94DD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0273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MKB2278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JUNDIAI/SP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9C2PC4220DR000156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PC42E2D000156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CB600F HORNET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2012/2013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FELIPE ROGERIO DE SANTA ANNA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499133307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72D8E1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0276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CFN4435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9C2JC250VVR212926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JC25E-V212926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1997/1997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ROSELI DE SOUZA BOAVA - SEBASTIANA DE FATIMA FERRARI ALMEIDA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682650978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9B1F8B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0291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DLH0828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SAO VICENTE/SP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9C6KE038030010689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E333E-010780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XTZ 125K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2003/2003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ALEXANDRE RODRIGUES - ANDRESSA FERNANDES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818383844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B9EE92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0296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EFH2103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9C2KC16209R008277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KC16E29008277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CG150 TITAN MIX 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2009/2009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EDIVALDO ALVES DA SILVA - BMG S.A. DISTRIBUIDORA DE TITULOS E VALORES MOBILIARIOS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151951756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A628BB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sz w:val="20"/>
          <w:szCs w:val="20"/>
          <w:lang w:eastAsia="pt-BR"/>
        </w:rPr>
        <w:t>0304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JRA9272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93XHNK7406C622135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4D56CD0271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MMC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L200 SPORT 4X4 GLS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2006 / 2006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ERNALDO CAETANO DO NASCIMENTO - BV FINANC SA C F I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907008755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197384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0307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DUX6276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BOM JESUS DOS PERDOES/SP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9C2JC30707R039339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JC30E77039339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FAN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2006/2007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LUIZ HENRIQUE OLIVEIRA BUENO - MARIA DOMINGAS DA CUNHA DUARTE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902242377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156262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0330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LNM4346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SANTOS/SP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JMY0RK9601P100192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6G72NG7723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MMC PAJERO SP. 4X4 SE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2001/2001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JOAO BATISTA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765695090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Óbito: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102686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0339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BFC2660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GUARULHOS/SP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9BFBXXLBABGL77201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SP0006212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ESCORT GL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1986/1986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FELIPE FORTUNATO AMBROSIO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352282770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Remarcado: Se necessário a regularização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46C272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sz w:val="20"/>
          <w:szCs w:val="20"/>
          <w:lang w:eastAsia="pt-BR"/>
        </w:rPr>
        <w:t>0340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DAM3856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JMY0NK9701PY00123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DG3380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MMC PAJERO SP. 4X4 GLS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2000 / 2001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CONSTRUTORA ECOLOGIKKA COMERCIO E SERVICOS LTDA EPP - DANIEL DUARTE FERRIERA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743846125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4263CE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0343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BFZ0800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9C2KC08504R802892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KC08E54802892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2004/2004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LUIS FELIPE DA SILVA SIQUEIRA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829455426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9FA9BC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sz w:val="20"/>
          <w:szCs w:val="20"/>
          <w:lang w:eastAsia="pt-BR"/>
        </w:rPr>
        <w:t>0345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DBD2528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9C2MC27001R027671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MC27E-1027671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CBX 200 STRADA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2001 / 2001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FABIO HENRIQUE DE OLIVEIRA BORGES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762051833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E369D1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0351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BXA6G76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PEDRA BELA/SP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9BWZZZ30ZFT052445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PBA087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BX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1985/1985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ISABEL RODRIGUES DA SILVA SOUZA - RICARDO TESSARO NETO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424050323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0359B5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0353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EMZ3515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9C6KE1220A0139585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E3D1E-139590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FACTOR YBR125 K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2010/2010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EDVANIA JESUIS OLIVEIRA - ALEXANDRE MANGANELLI HORNHARDT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232912505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394B7C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0358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CAZ2783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MAIRIPORA/SP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9BD146000R5352208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146C4011*4120920*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UNO ELETRONIC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1994/1995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ROBERTO CARLOS DA SILVA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MELO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626357233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Cadastrado Parcialmente: Se necessário a regularização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B5B84C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0375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ESC8766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9C2JC4120BR729748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JC41E2B729748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FAN 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2011/2011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NICHOLAS AUGUSTO RITTON - BCO PANAMERICANO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359205518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10241C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0381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EUH1152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GUARULHOS/SP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8AFTZZFHCCJ422432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TJDACJ422432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 FOCUS 2L HC FLEX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2011/2012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MICHEL SILVA DE JESUS - BANCO SANTANDER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327520590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EA1531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sz w:val="20"/>
          <w:szCs w:val="20"/>
          <w:lang w:eastAsia="pt-BR"/>
        </w:rPr>
        <w:t>0384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EVM2950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MAIRIPORA/SP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9BGRG08F0CG128202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NAB203445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CHEVROLET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CELTA 1.0L LS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2011 / 2012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NIVALDO GOMES - DANIEL PEDROSO RIBEIRO - AYMORE CREDITO, FINANCIAMENTO E INVESTIMENTO S.A.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324853580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DFC97B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0386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CMP0905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BC683NXA03580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CHEVROLET 60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1980/1981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CAMILA AUGUSTA LOSSO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401673014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E55B1C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sz w:val="20"/>
          <w:szCs w:val="20"/>
          <w:lang w:eastAsia="pt-BR"/>
        </w:rPr>
        <w:t>0388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EXE3489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9C6KG0460B0027050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G390E-027044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FAZER YS250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2010 / 2011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MARCIO BRITO RIBEIRO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305035355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8921F1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0393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DXL4431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9CDNF41LJ7M075448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F466BR176529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JTA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SUZUKI EN125 YES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CLOVIS PEREIRA DO PRADO - DIEGO APARECIDO PEREIRA DE CAMARGO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925038563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8C0BD7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0400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DYW8704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9CDNF41LJ8M087857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F466BR188954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JTA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SUZUKI EN125 YES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VINICIUS CAMILO LISTA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937707120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530F92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0409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DCJ5218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BOM JESUS DOS PERDOES/SP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9C2JC30102R161490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2002/2002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CRISTINA APARECIDA DE LIMA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777168014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2D2801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0425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DET6474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9BFBSZFDA1B391954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C4E1391954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FIESTA GL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2001/2001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ALAN DA SILVA ARAUJO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765398940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087E98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0442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GWB4051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9BWZZZ377VP587856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CL 1.6 MI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1997/1997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ALINE DIAS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681601868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917130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0443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GQI1718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9BWZZZ30ZRT003821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CL 1.8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1994/1994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GLEISE CRISTINA DA COSTA - JOAO NOGUEIRA DE OLIVEIRA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617947376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5428AE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0444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CCP0764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9BFBXXLBAJBV45906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SP0151691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ESCORT XR-3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1988/1989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MARCELO ALENCAR CANDIDO DA SILVA - ELISIOS GOMES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415887488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4D6933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0445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CDA4838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9BGJL11YJHB020669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20YVH31049991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MONZA CLASSIC SE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1988/1988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EDUARDO EGIDIO DO ESPIRITO SANTO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406992282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 Se necessário remarcação, a regularização 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6DA3E4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0446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BID9789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9BD14600003121592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127A20112380688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UNO CS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1986/1986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ADILSON DE SOUZA FERREIRA - ADAILTON DE SOUSA FERREIRA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398295387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D951F5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0448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CEB9332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1HGCD7266SA650042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F22B12443508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 ACCORD 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1995/1995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GETULIO LOPES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648803236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Cadastrado Parcialmente: Regularização 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CDF05E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0450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BQZ5081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9BWZZZ30ZPT113891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1000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1993/1993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EVERTON DE SOUZA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612694887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2F2071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0452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BOJ6704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9BWZZZ30ZRT039423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UPB019057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CL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1994/1994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FLAVIO DE GOIS MACIEL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617658625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A07FD7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sz w:val="20"/>
          <w:szCs w:val="20"/>
          <w:lang w:eastAsia="pt-BR"/>
        </w:rPr>
        <w:t>0453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DXU0688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9BGRX48907G251540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CELTA 4P SPIRIT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2007 / 2007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SANTANNA E ALMEIDA SERVICOS ESPECIALIZADOS LTDA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916882713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F928EF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0454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COK5927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9BWZZZ30ZFP018713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BW234450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VOYAGE LS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1985/1985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JOSE LUIZ RODRIGUES PINTO - CAROLINA APARECIDA DO CARMO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378331094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483C5C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0455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BUT7644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9BGKT08GRRC364223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KADETT GL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1994/1994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WILLIAN APARECIDO DE CAMPOS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620242973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E46CBD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0456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CLY2747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9BFZZZGDAVB013699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C4BV013699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1997/1997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TATIANE DE CARVALHO - MAYARA SANTIAGO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675185432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D06D69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0457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DQT2119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9BD15802764761444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146E1011*6594073*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UNO MILLE FIRE FLEX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2005/2006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GEREMIAS LIMA - ELISEU PEREIRA DE CAMARGO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866606149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A623BE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sz w:val="20"/>
          <w:szCs w:val="20"/>
          <w:lang w:eastAsia="pt-BR"/>
        </w:rPr>
        <w:t>0479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CBW6961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JARINU/SP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9BWZZZ23ZHP006705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KOMBI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1987 / 1987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VICENTE PINTO DE GODOY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367836742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5A04AC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sz w:val="20"/>
          <w:szCs w:val="20"/>
          <w:lang w:eastAsia="pt-BR"/>
        </w:rPr>
        <w:t>0493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FVB4747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BARUERI/SP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WBAXG3105DDW40937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A8360280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BMW 528I XG31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2012 / 2013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VILMA ALVES DA SILVA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503080934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160BF6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sz w:val="20"/>
          <w:szCs w:val="20"/>
          <w:lang w:eastAsia="pt-BR"/>
        </w:rPr>
        <w:t>0497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GEN0850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9C2KC2200GR124862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KC22E0G124961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FAN ESDI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2016 / 2016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JOAQUIM RIBEIRO MORAIS - OMNI SA CFI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1081771124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79BC4D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sz w:val="20"/>
          <w:szCs w:val="20"/>
          <w:lang w:eastAsia="pt-BR"/>
        </w:rPr>
        <w:t>0499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CQC6854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BOM JESUS DOS PERDOES/SP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9BD178016W0600883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178A3016060080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ED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1998 / 1998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IZAURA DE FATIMA AZEVEDO DA SILVA - MARCIA DE OLIVERA ARGOLO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695388657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DDB073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sz w:val="20"/>
          <w:szCs w:val="20"/>
          <w:lang w:eastAsia="pt-BR"/>
        </w:rPr>
        <w:t>0512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DXE8130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9BGRY48907G253208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N50031995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CELTA 4P SUPER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2007 / 2007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MARCIO ALVES DE OLIVEIRA - BV FINANC SA C F I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915667983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6B132D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sz w:val="20"/>
          <w:szCs w:val="20"/>
          <w:lang w:eastAsia="pt-BR"/>
        </w:rPr>
        <w:t>0537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HKW7040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9BGRG08F0CG120598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NAB198686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CHEVROLET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CELTA 1.0L LS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2011 / 2012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MAURICIO ROSSI JUNIOR - JOSE GERALDO MARINS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305775340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6F7EB7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0594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EET2757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8AP17164G93000627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178F10118270221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 PALIO FIRE FLEX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JESSICA CAROLINA CARDOSO DE LIRA - FINAMAX SA CRED FIN INV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119773180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0114F7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0596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BNO8592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9BD146000P5085820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UNO ELETRONIC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1993/1994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LEONICE GONCALVES DE ALMEIDA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613303806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323094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0600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FAY1844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LD5TCKPA1D1000039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BZ157QMJ1D010570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BENZHOU YY150T 25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2012/2013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RONALDO JOSE DA SILVA - REGINALDO GOMES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500485364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228FD8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0602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LUU8572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9C6KE089060001481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E380E-001493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NEO AT115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2006/2006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JOSE LOPES DA SILVA - MARCO ANTONIO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894753738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99412F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0605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BFZ0934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9C2KC08107R137678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KC08E17137678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MANOEL BARTOLOMEU DA SILVA - MARCIO MOREIRA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915989034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0A87A8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0606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DLQ1426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9C2KC08105R821371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KC08E15821371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2004/2005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RENATO LUIZ CARDOSO DE SOUSA - CELSIO DOS REIS GUIMARAES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842326391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A715CF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0607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BIM5037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9BWZZZ30ZLT084329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CL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1990/1990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CRISTIANO DA SILVA PINTO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427981395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A094EE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0608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EYU7G83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LVVDB12B7CD021205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SQR472FEABF50089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CHERY QQ3 1.1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2011/2012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RITA ELIANA HARDER - ANDRE FILICIANO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396808719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22574A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0609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DCZ9127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JUNDIAI/SP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KMFZBN7HP7U328545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D4BHA028383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HYUNDAI HR HDLWBSC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JULIO CESAR PEREIRA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941985199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1F7DD2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0610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CBE6637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9BWZZZ32ZSP028390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UQC049940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SANTANA GL 2000 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1995/1995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OSEAS BRIGONI - PAULA MARIA RAMOS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639237509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CEB7EB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0612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DWV6761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9CDNF41LJ9M286101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F466BR343347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JTA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SUZUKI EN125 YES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DIEGO GRIGORJEVS - JOAO CARLOS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142054712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16883F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0613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DEC8143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KNAUP752316037473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KIA CARNIVAL GS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2000/2001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THIAGO MATIAS DIAS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762824476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19AE2D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0614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HUS8230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9BD146000P5095537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UNO ELETRONIC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1993/1994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ROSILDA FERREIRA DE ALMEIDA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614635020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DFCF24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0615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HMO8039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9BD17164LA5577239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310A1011*9279779*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FIRE ECONOMY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2009/2010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NAIRA SOUSA SANTOS - LUIZ SILVESTRE DE QUEIROZ - BANCO DAYCOVAL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192494961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BE6582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0616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DRZ7E34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9C2KC08306R805062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KC08E36805062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JOB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2006/2006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GLEYSON GILVAN CABRAL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888894058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ED1381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0617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EJE6404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9BD17106LA5411115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146E1011*9173219*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FIRE ECONOMY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2009/2010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ALEX FERRARINI - BCO PANAMERICANO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138724326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B60EB3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0619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CEM8172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CARAGUATATUBA/SP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9BWZZZ377TT038287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UNC138444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CLI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1996/1996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PAULO ROBERTO FAVORETTI JUNIOR - CARLOS ROBERTO DE SOUSA ME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653001070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02BC32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0621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EGQ6651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9BD15822A96224831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146E1011*8600043*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UNO MILLE ECONOMY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INADEBE MALOSTE CARRIBEIRO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117117307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9EA1E1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0622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DCV7467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GUARULHOS/SP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9BWCA05X01T078686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AFZ564998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1.0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2000/2001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MARIA MARTA FLORIANO - FRANCISCO APARECIDO DE SOUZA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750690038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590FBF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0624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GGJ8279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9C2KC2200JR137156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KC22E0J137187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FAN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2018/2018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MATHEUS JESUS FERREIRA DE CAMPOS - SILENE ROCHA MEIRA - OMNI SA CFI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1146980814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61E577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0625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CKS2879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9C2JC250WVR028532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JC25E-W028532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1997/1998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GERSON GONCALVES DE OLIVEIRA - JEFERSON OLIVEIRA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686857895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50E674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0627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HFE7I86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9BWKA05Z174137227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BNX126314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FOX 1.0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MARCOS JORGE ALVES DA SILVA - GILMAR DE JESUS RIBEIRO - FINAMAX SA CRED FIN INV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918037271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49D73C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0629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CEP1678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CAIEIRAS/SP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BA688136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BRASILIA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1979/1979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ILSON ROBERTO BALLIEGO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353510211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76F505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0630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GRO9912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9BFZZZFDATB066937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C4ATY60808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FIESTA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1996/1997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RODRIGO SANTOS ALBUQUERQUE - RAISSA KAROLINE GOMES PEREIRA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664381022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46AED0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0631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BIP4146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9BWZZZ30ZMT042367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CL 1.8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1991/1991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JULIO BARBOSA DOS SANTOS - ADRIANO RAMOS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432863931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5141F4D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0633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CIX5023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SAO CAETANO DO SUL/SP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9BWZZZ231TP052290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UG314405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KOMBI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1996/1997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VALDIR TOMAZ DA SILVA - LAURIETE DE JESUS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666009988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001AD4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0635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CZY4386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GUARULHOS/SP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9C2JC3010YR022532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JC30E1Y022532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2000/2000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DECIO CAVALCANTE DE SOUZA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732532760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B60801D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0636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CFO3314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BARUERI/SP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9BD255043T8503093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178A3011*4978786*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FIORINO IE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1996/1996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VALDOMIRO RODRIGUES DE SOUZA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659642808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01FA8C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0639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LZN8670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RIO CLARO/SP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9BWZZZ30ZSP136773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1000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1995/1996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LUCIANO VICTORIO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647682290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99AEF1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0640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AGR8341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9BD178016V0175399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178A30114918214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ED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1997/1997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ISIDORO APARECIDO DO PRADO FILHO - DANIELE APARECIDA PEREIRA DE CAMARGO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668467827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7D3883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0641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AOJ3623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OSASCO/SP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8AFDZZFFC7J041325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7J041325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 FOCUS 1.6L FC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2006/2007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BANCO BRADESCO FINANCIAMENTOS S A - JOAO BATISTA BASILIO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906560217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Bloq Diversos e 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91E9D8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0642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BRP7218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9BFZZZ54ZLB069526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VERONA GLX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1990/1990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TANIA APARECIDA DO NASCIMENTO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426842910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68DDFD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0644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CWF4984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9BWZZZ373WT147299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AFR019372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16V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1998/1999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AILTON VAZ DE LIMA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705732592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Bloq Diversos: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BD123D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0645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DDU5A32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9BWCA05Y71T181404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SPECIAL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2001/2001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JOELITON DA SILVA OLIVEIRA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759681007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159600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0646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CWB4555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9BFZZZGDAWB599633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C4BW599633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1998/1998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RAIMUNDO RAFAEL DA SILVA - VERA LUCIA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701154004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CC4B8D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0647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EAV9513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BARIRI/SP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9BFZE12P188921168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QFJA88921168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ECOSPORT XLS1.6FLEX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KARINTRANS TRANSPORTADORA LIMITADA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952000946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1F4E07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0651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GFI9F28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9C2KC2500MR051531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KC25E0M051558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START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2021/2021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MARIA DE LURDES PEREIRA DE SOUZA - BCO PANAMERICANO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1264832521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A53D11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0765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GYJ4385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SANTO ANDRE/SP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9BWCA05X31P019995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AFR369666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16V PLUS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2000/2001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FABRICIO APARECIDO MENESES SANTOS - RODRIGO DE OLIVEIRA TELLES PIRES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744867975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Bloq Diversos: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C89C22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0766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BIL8C61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NAZARE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9BWZZZ30ZKT098345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UE250935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CL STAR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1989/1989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KEMILI CRISTINA MARIANO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424561930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Bloq Diversos: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BEA986D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0768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BFJ0180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MAIRIPORA/SP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9BFZZZ54ZMB176074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ESCORT 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1991/1991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PAULO OLIVEIRA DE JESUS - GILZA BISPO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433386711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1E67F4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0774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CXT8440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MAIRIPORA/SP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9BWZZZ373XT039441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AFR155284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16V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1999/1999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EDINEIA DE CASSIA DONOLA - ANGELO HENRIQUE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713047445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2AD1C3D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0777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EIM6523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GUARULHOS/SP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9BGXH68P0AB111997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T30029354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CORSA HATCH MAXX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2009/2010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JOSELITO DONATO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147920450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Bloq Diversos: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620FD0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0779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HGF6483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9BWLB05U9AP074096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CCR811254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SAVEIRO 1.6 CE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2009/2010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MARIA JANIELI SILVA CUNHA - LOCACAO OLIVEIRA EIRELI ME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234968532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0A98614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0781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CDH7824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FRANCO DA ROCHA/SP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9BG5TE11UGC137985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CHEVETTE SL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1986/1986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LUIZ CARLOS DAS CHAGAS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419004246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2D8587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0783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CQZ2I26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9BD178016W0583565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178A30115615836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ED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1998/1998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SANDRA APARECIDA FELIPPE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696790050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Bloq Diversos: Transferência depende da baixa da restrição - Chassi: Se necessário remarcação, a regularização 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0C713F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0787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CTJ6368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SETE BARRAS/SP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9BWZZZ373YT138711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AFR415468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16V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2000/2000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WAGNER PEDROSO - JOSE ALESSANDRO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733424422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054D34D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0790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BXA8802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9BD146000N3935959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146B8011*3630342*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proofErr w:type="gramStart"/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PREMIO</w:t>
      </w:r>
      <w:proofErr w:type="gramEnd"/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 IE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1992/1993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MARCELO LEMES DE CARVALHO - PAULO HENRIQUE SARILHO RIBEIRO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606859217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Cadastrado Parcialmente: Regularização 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13B072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0791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GNN3176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MAIRIPORA/SP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9BFZZZ33ZMP034439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UE291111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VERSAILLES GL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1991/1992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RICLODOALDO DA SILVA - JONAS DE JESUS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601377567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208DC59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0792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DDS4783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SAO BERNARDO DO CAMPO/SP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9BD17101212101971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2001/2001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ANTONIO EDUARDO LIMA FIUZA - PALOMA CONSTANCIA DE FARIA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761784730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9E1558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0793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DKX6637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NAZARE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BJ357566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BN500728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FUSCA 1300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1976/1976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ANTONIA IZABEL MARIANO - VERA LUCIA DE MOARES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345732286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549B97B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0795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DWA3674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GUARULHOS/SP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9BD17164G85076020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178F1011*7750478*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FIRE FLEX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AGNALDO PASSOS - AYMORE CREDITO FINANCIAMENTO E INVESTIMENTO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934528179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 Se necessário remarcação, a regularização é responsabilidade do arrematante - 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018998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0796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KHP7718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GUARULHOS/SP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9BG5TC11UFC158204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5JH19PA47766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CHEVETTE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1985/1985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NATANAEL PEIXOTO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365983730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 Se necessário remarcação, a regularização 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AC5C90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0797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DCQ4947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8AFAZZFHA2J242039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 FOCUS 1.8L HA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2001/2002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JEFERSON RICARDO MIGUEL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774914742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0BDB90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0798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CDK1262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NAZARE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9BD155253S5675040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146B8011*4500802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ELBA WEEKEND IE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1995/1996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JEFFERSON TURELLO DO PRADO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648668630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5970374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0804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GVU8C60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9BD178237V0255486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178A5011*5028566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EL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1997/1997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JOAO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677185987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104A02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0806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FVH1525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SUZANO/SP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93HFB9640FZ210600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R20Z5-5408048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CIVIC LXR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2014/2015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WALLACE DE OLIVEIRA BATISTA - BANCO VOTORANTIM S/A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1020949500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981462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0807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AKZ0433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9BD17103232326444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178D9011*5752952*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FIRE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2003/2003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JOSE ANDRE MARIANO DA SILVA - JOSE ROBERTO FELICIANO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806622253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F6CDFF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0811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DNZ8730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8AFDZZFHA5J429853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 FOCUS 1.6L HA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2005/2005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SILVIA HELENA CASAGRANDE GROSS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858990121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ED80CF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0812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CSE9613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GUARULHOS/SP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9BWZZZ377YP040195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AFZ464830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1.0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1999/2000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JULIANA SONIA DE MELO - CRISTINIANA MARIA SANTOS DA SILVA - MONEY PLUS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726540242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1767FE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0814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KUH4774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BOM JESUS DOS PERDOES/SP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9BFZZZ54ZPB365738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ESCORT 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1993/1993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CLAUDEMIR PRODOSSIMO - MARCOS ROBERTO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320566099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A168E4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0815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CBP4413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NAZARE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9BD146090S5567319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UNO ELETRONIC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1995/1996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EDINEUZA DA CONCEICAO CADETE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641225636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E5CF1D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0816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BTE9331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9BWZZZ30ZPT024881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UNC036215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CL 1.8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1993/1993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DOUGLAS WILLIAM DE ANDRADE - ELIEL BATISTA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608355712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0EB699D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0819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GSD8624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8AWZZZ6K2WA504952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 POLO CLAS. 1.8 MI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1998/1998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RONALDO BORGES DA SILVA - FABRICIO FERREIRA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695060325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E39046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0821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EYG9B16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9362VN6AXBB076170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N6A10DBW1PSA0022815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PEUGEOT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HOGGAR ESCAPADE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2011/2011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BRADESCO AUTO RE COMPANHIA DE SEGUROS - ALEXANDRE DANTAS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375709657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Cadastrado Parcialmente: Regularização 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C69E25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0822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CXH0462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9BFCXXLC2HBL27602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DEL REY GLX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1987/1987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SEBASTIAO FERNANDES SOBRINHO - UMERCINDO CANDIDO CORREA DE AUGUSTO FILHO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400953250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51C188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0824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BOE0808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9BFZZZ54ZRB449566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ESCORT HOBBY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1994/1994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SIMONE ALVES TEIXEIRA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616390254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1E63B2D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0825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CFL1198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9BGSC08ZTTC771899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B10NE31038737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CORSA WIND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1996/1996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KUBITSCHEK DOS SANTOS DANTAS - JOSE CLECIO BARBOZA NUNES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655608583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Bloq Diversos: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8790D6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0826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CMG1684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9BWZZZ30ZJT037045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UP369847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VOYAGE CL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1988/1988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MARCIO DONIZETTI DA SILVA - EDMAR GERMANO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417028660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3704236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0827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KOMBI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4CDF67D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0831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CVX4624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GUARULHOS/SP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9BWCA05X54T016401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AZN090786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1.0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2003/2004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RAIMUNDO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813465435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5C75E05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0832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EMM7A49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9C2KC2500LR037547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KC25E0L037561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START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2020/2020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ROGERIO CAVALCANTE LACERDA - JOAO VITOR APARECIDO DE ARAUJO LIMA - OMNI SA CFI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1232878291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12D508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0833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BVJ9795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PIRAPOZINHO/SP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9C2JC2500XR147687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1999/1999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NAIR GRISANI FERRI - ALEXANDRE APARECIDO ALVES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714814466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32768DA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0835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FRK7141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94J2XCCCBBM037897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JCDA105459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SUNDOWN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MAX 125 SED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2011/2011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MARCO AURELIO COUTO BEMFICA - ALEX SANDRO LOPES DE SOUZA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1195150331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092608C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0837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DKL7504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9C2KC08504R800719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KC08E54800719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2004/2004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LUCIANO LIMA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825527686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32AA4F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0845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EMC4F99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9C2KC2500MR008338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KC25E0M008369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START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2020/2021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GIOVANI DONIZETTI MORAES DA SILVA - BCO PANAMERICANO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1246045459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6074AD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0846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DVK7E79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9C2KC2200LR114206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KC22E0L114260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FAN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2020/2020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ERICSON FABIANO PEREIRA BUENO - BCO PANAMERICANO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1224847900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0CEA29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0848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EFH1109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95VCA1H289M031345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DAFRA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SPEED 150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RICARDO JOSE PINTO - ARMANDO ONOFRE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986859893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23FA90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0851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ESQ9473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BOM JESUS DOS PERDOES/SP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9C6KE1520C0114286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E3G9E-114286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FACTOR YBR125 K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2012/2012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JOHNNY HEBERT DOS REIS - EDUARDO HENRIQUE DE OLIVEIRA RODRIGUES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472923781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6F448A9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0853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DVP6479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9C2JC30707R008176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JC30E77008176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FAN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2006/2007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MAYCON ISRAEL DE LIMA - LUIZ RICARDO DAMASCENO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900365153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3386D32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0855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GBF3640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PIRACAIA/SP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9C2KC1670FR210794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KC16E7F210794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CG150 START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2015/2015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ADAO VITOR CARVALHO DE SOUZA - AYMORE CREDITO FINANCIAMENTO E INVESTIMENTO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1065924043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65E32B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0856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GHD5C57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9C2JB0100MR072371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JB01E0M072431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POP 110I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2021/2021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BRUNA DE FREITAS GONCALVES - BCO PANAMERICANO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1278246263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Bloq Diversos e 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6CB6F6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0857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EHI2302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9C2KC16209R004374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KC16E29004374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CG150 TITAN MIX 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2009/2009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LUIZ FERNANDO EUCLIDES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142833088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57D26E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0858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EEB8432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SANTO ANTONIO DE POSSE/SP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9C2JC4120CR584847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JC41E2C584847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FAN 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2012/2012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FERNANDA APARECIDA FARIA - BANCO HONDA S/A.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482270365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5D4AEC3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0859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DNG0029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SERRA NEGRA/SP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9C2KC08205R803331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KC08E25803331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ESD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2004/2005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NEIDE BENEDITA DA SILVA BENTO PINTO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841187720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E5615DD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0860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CWA2474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SAO LUIS DO PARAITINGA/SP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9C2JC250XWR096850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1998/1999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DIRCEU LOPES FIGUEIRA - EBIO ELIAS PIRES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711986185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6791851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0862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ESV1B37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BOM JESUS DOS PERDOES/SP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9C6KE1520B0001806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E3G9E-001808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FACTOR YBR125 K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2010/2011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JOANDESON CARVALHO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256491208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54ACB4D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0864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FZC0025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9CDCF4FAJFM122722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F4B8-BR122736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JTA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SUZUKI BURGMAN 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2014/2015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NATALIA OLIVEIRA MURAKOSHI - RENATO LEONARDO OLIVEIRA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1285013619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00A1F63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0865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EVW1F48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9C2KC2210LR003169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KC22E1L003187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TITAN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2019/2020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SIOMARA SOUZA DOS SANTOS - DIEGO COSTA DE ABREU - AYMORE CREDITO FINANCIAMENTO E INVESTIMENTO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1208265676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06E931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0866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FJR3269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JANDIRA/SP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9C2KC2500KR001935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KC25E0K001944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START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2018/2019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MARCOS ANTONIO DOS SANTOS - BANCO HONDA S/A.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1168894740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D0D924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0867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CFD7179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9C2JC250TTR031945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JC25E-T031945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1996/1996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OZENO FRANCELINO BEZERRA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651288207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5CB27B1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0868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CTE7609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BOM JESUS DOS PERDOES/SP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9C2JC2500YR064743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JC25E-Y064743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1999/2000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GABRIEL HENRIQUE DA SILVA - GILIARDE FRANCISCO MENDES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729243265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6285F5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0869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EFJ3064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9CDNF41LJ8M144608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F466BR245766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JTA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SUZUKI EN125 YES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PAN ARRENDAMENTO MERCANTIL S.A. - WILSON DIONISIO DE MOURA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123709733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5DE8BD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0870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ESC6951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9C2KC1670BR310912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KC16E7B310912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FAN ESI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2010/2011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JOSE LUIS GOMES - BRUNO WESLEI DA SILVA ALMEIDA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271440236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5A7548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0871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EKD9590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BOM JESUS DOS PERDOES/SP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9C2KC1550AR198796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KC15E5A198796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FAN ESI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2010/2010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GENERSON DA SILVA - BCO PANAMERICANO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253249910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 - Sinistro Recuperado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F638DD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0872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CBT0353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BOM JESUS DOS PERDOES/SP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9C2ND050VVR002810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ND05E-V002810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NX 350 SAHARA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1997/1997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ANTONIO LUIZ - FRANCISCO JOSE LOPOMO PINTO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677239904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3944A10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0873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CSS1I48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PIRACAIA/SP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9C2KC2500MR019207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KC25E0M019224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START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2020/2021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RODRIGO DE MORAES - BANCO BRADESCO FINANCIAMENTOS S 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1254765759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8E19CE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0874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CTJ4G09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9C2KD0810LR026378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KD08E1L026078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NXR160 BROS ESDD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2020/2020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JOAO JOSE DE SOUZA - BANCO BRADESCO FINANCIAMENTOS S 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1223943035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24CEED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0879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DLZ1904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ITAPETININGA/SP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9C2MD34005R007402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MD34E5007402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XR 250 TORNADO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2005/2005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BRUNA APARECIDA SIMOES VILELA - FABRICIO AMARAL ALBUQUERQUE FRANCA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849906202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C74367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0883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CTW2263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IBIUNA/SP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9C2JC2500YR105973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1999/2000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ROSANA VIEIRA GONCALVES - ADRIELLE DIAS DE ALMEIDA LIMA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728505282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159D36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0886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CNF3562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ARUJA/SP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9C2JD170WWR005629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JD17E-W005629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XLR 125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1998/1998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MARIA ELISANGELA DE SOUSA SABINO - ATEVALDO NUNES DE OLIVEIRA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692630228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3E0F4F5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0888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DYZ7189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9C2KC08508R007030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KC08E58007030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JULIANA APARECIDA RODRIGUES BARBOSA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932796052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6C627B7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0889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CTE7448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9C2JC2500YR011552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JC25E-Y011552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1999/2000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ODAIR JOSE CARVALHO DE OLIVEIRA - MARCIEL MEDEIROS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722600399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9266D8D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0890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245896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0891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FJJ4B02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JOANOPOLIS/SP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9C2KC2250MR000113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KC22E5M000144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TITAN 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2020/2021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ROMULO PEREIRA HONORATO - BANCO BRADESCO FINANCIAMENTOS S 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1250994184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Bloq Diversos e 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0B5CDD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BROS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9A6E0F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0897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XLX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211233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0901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FACTOR YBR125 K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680093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0902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8EF14F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0906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DFC2320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MAIRIPORA/SP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9C2JC30202R007974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 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2001/2002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IVANILDO FELIPE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772737770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705381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0910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FXZ1529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JARINU/SP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9C6KG0660E0032955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G3B9E-055328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YS150 FAZER ED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2014/2014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EDNA APARECIDA RAFAEL CAMARGO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1032500546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2E452F0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0913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DYQ0583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VINHEDO/SP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9CDNF41LJ8M106361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F466BR207478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JTA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SUZUKI EN125 YES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LUIZ CARLOS DE SOUZA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941389111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2F292E1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0916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GCT2120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9C2JC4110FR208816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JC41E1F208816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FAN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2015/2015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DELFINA DE CAMPOS SOUZA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1068579967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59DA752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0920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DTK3919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9C2HB02107R019480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HB02E17019480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POP100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CELSO PEREIRA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917740203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2CCC837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0921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DLY5904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9C2KC08505R805099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KC08E55805099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2004/2005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GALLANY FREIRE SOBRINHO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839656815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3CDBB46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0925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BRX8032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9C64AN000N0003450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4AN003450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DT 200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1992/1992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ANTONIO ALVES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605811288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53A4ED9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0928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CBX 250 TWISTER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93CBF8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0930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DLT5806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9C2KC08105R810696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KC08E15810696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2004/2005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MAURICIO ALEIXO HENRIQUE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840883137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2A8D9FC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0934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6374C1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0938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DVX3948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JUQUITIBA/SP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9C2KC08107R198586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KC08E17198586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WILSON APARECIDO FERREIRA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930581245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Sinistro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26DF98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0939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FACTOR YBR125 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00B53BD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0946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DJW1543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9C2KC08205R803070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KC08E25803070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ESD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2004/2005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ADRIANO DOS REIS - PAULO ROBERTO APARECIDO GONCALVES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848868145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Obito: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D98585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0947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YBR 125E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882FEC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0950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DOP1851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9CDNF41AJ7M023334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F401BR123334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JTA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SUZUKI INTRUDER 125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2006/2007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GILSON APARECIDO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889558230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4747F4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0952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BYU6622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9CDNF41AJ8M052367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F401BR158361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JTA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SUZUKI INTRUDER 125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ANA CELIA DA SILVA BUENO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952193256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34433A4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0954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21FA94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0957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GIX4260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9C2KC2200HR027869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KC22E0H027740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FAN ESDI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2016/2017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CARLA IZIDIO DE ALMEIDA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1108810818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Bloq Diversos: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3AD1F4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0959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DYS1166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9C2KC08607R015091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KC08E67015091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SPORT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DIEGO ALCIDES DE ANDRADE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930084039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039663A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0960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DKL7110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9C2JC30104R805484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2003/2004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ANDRE LUIS DIAS DA SILVA - IRENE SOUZA MACEDO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816461430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B7ABF1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0962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XR 250 TORNADO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F02782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0964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DAA1796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9C2MC27001R003405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MC27E-1003405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CBX 200 STRADA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2000/2001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WILLIAN APARECIDO PEREIRA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741436426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CC847F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0967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DYY5748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9C2KC08108R035378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KC08E18035378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FABIO MARQUES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936561092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 Se necessário remarcação, a regularização 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A7E63E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0970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DTN5589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9C2MC35006R033333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MC35E-6033333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CBX 250 TWISTER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2006/2006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MARCOS APARECIDO DA CUNHA - MARIA ULINA DA CONCEICAO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889560358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DCAF76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0971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CBX 250 TWISTER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E81C82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0972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CNH4337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SAO JOSE DOS CAMPOS/SP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9C2JC250WVR011196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JC25E-W011196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1997/1998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MARCIA JOVITA OLIVEIRA MIRANDA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687035805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23E8D15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0973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DJZ1868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9C2KC08105R815414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KC08E15815414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2004/2005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JAIME DA SILVEIRA ME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840964765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 Se necessário remarcação, a regularização 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5B4E26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0974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DYN2778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9C2KC08108R022876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KC08E18022876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JOSE DINO ROLIM MOTOS ME - ADEMILSON DE ALMEIDA GONCALVES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936001097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75D9E4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0978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XTZ 125K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D8DA0A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0985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GDG7610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9C6KE1560F0043264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E3F9E-063464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T115 CRYPTON K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2015/2015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WESLLEY SANTANA FONSECA - BANCO YAMAHA MOTOR DO BRASIL S.A.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1080454702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D58C33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0987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FZQ2170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CUBATAO/SP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9C2KC1660FR049892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KC16E6F049892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2015/2015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BEATRIZ ANTUNES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1044801899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145F6A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0990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BYU6375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94J2XDCH78M022659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JCH7062933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SUNDOWN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MAX 125 SE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THYAGO LIMA CAETANO PAIS - IGOR CARDOSO LIMA MORAIS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947293779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2415926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0995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DDD6209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9C2KC2500KR019052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KC25E0K019056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START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2018/2019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PATRICIA NUNES MAGRINI - BCO PANAMERICANO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1178430283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A9D885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0998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ESQ8641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9C2KC1670CR424488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KC16E7C424488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FAN ESI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2011/2012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ROSELY GONCALVES DA ROCHA - BANCO ITAUCARD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380917440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884BADD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0999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DVP6938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9C2JA04107R022547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JA04E17022547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BIZ 125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RODRIGO GOMES DE OLIVEIRA - BMG S.A. DISTRIBUIDORA DE TITULOS E VALORES MOBILIARIOS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908827210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570185C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1005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BXV3919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MAUA/SP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9C2ND0401HR105273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 XLX 350 R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1987/1987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ROBERTO JOEL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424996383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07606C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1011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CFN3382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9C2JC250TTR083264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JC25E-T083264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1996/1996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NELSON JOSE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657577502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AEFA25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1014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DCN8805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INDAIATUBA/SP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9C2JC30103R202449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2003/2003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ELIANE DA SILVA SIMOES - MARCIO BATISTA CANDIANI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800585321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5633C28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1015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ENZ8829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9C2KC2500LR022585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KC25E0L022617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START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2019/2020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JOAO CARLOS CORREA DA SILVA JUNIOR - BANCO BRADESCO FINANCIAMENTOS S 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1216740329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Bloq Diversos e 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ABB075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1020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HDU4484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JARINU/SP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9C2MC35007R039644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MC35E7039644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CBX 250 TWISTER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ANDERSON APARECIDO INACIO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913309001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41675D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1024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BMZ3781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HORTOLANDIA/SP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9C2JD0801SRT00185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JD08E-ST00185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 XL 125 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1995/1996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ROBERTO PAES DE LIMA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646753207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3CB2B68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1026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BSW3272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CACAPAVA/SP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9C2JC250TTR064948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JC25E-T064948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1996/1996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DIEGO FERNANDES DE CAMPOS LOPES - JOSE CLEYSON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655800689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2F105C1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1030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1A8AC8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1031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BSP2443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DIADEMA/SP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9C2ND0401KR205120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ND04E-1025911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 XLX 350 R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1989/1989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RINALDO FERNANDO DO NASCIMENTO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423642502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5EF075C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1032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EKC0260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GUARULHOS/SP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9C2JC4110AR040827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JC41E1A040827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FAN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2010/2010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GISLENE CARDOZO DE ARAUJO - MARIA SALETE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222994860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9E394A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1034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ACBD04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1035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DVE0H98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NAZARE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9C2KC08107R136503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KC08E17136503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DONIZETI APARECIDO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916282791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3802BB7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1036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BDEA57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1037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GFH2680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9C2JC6900HR315890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JC69E0H315894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125I FAN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2017/2017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GABRIEL PEIXOTO DA COSTA - BCO PANAMERICANO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1124233277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77F7D6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1039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DKL3678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SAO VICENTE/SP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9C2KC08104R802455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MOTOR: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2004/2004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ELIAS SANTOS DE LIMA - SOLANGE APARECIDA DE CAMPOS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825457653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0FAE62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1040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DGM1518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9C2JC30103R204735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2003/2003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JANAINA MARIA BIONE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800594274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45D6606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1041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EHZ0078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SAO BERNARDO DO CAMPO/SP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9C2KC1610AR003067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KC16E1A003067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CG150 TITAN MIX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2009/2010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CIBELE LAURA CONEGO CARLOS FRANZO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181668424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3E1FE2ED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1043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DYO1069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9C2KD03308R032258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KD03E38032258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NXR150 BROS 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PAN ARRENDAMENTO MERCANTIL S.A. - ELAINE CRISTINA MAGALHAES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965245667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851638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1045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EOH7680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PIRACAIA/SP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9C2KC1620AR065220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KC16E2A065220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CG150 TITAN MIX 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2010/2010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BENEDITO TADEU APARECIDO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286905396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565270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1046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BHV3549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ITATIBA/SP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9C2JC1801LR548488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JC18E-2095719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 CG 125 TODAY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1990/1990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CARLOS ROBERTO DE ARAUJO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610701185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6497660D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1047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F32DC2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1049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EFH1033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9C2KC08108R305995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KC08E18305995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CAUE DA SILVA LEMOS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985627158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D33F54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1050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FKS8639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9C2KC2210JR051727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KC22E1J051725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TITAN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2018/2018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MARISA DAS DORES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1161994324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D5527A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1051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HBX2922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9C2KC08305R000270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KC08E35000270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JOB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2004/2005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TDM TERRAPLENAGEM LTDA - OSMAR ARAUJO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836966090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56DE94D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1052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BICICLETA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MOBYLETTE XR 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40018C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1056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XR 250 TORNADO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2C25D2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1060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GCF1D70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PIRACAIA/SP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96ZNE3125DM002154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157FMIDM007322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IROS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ONE 125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2013/2013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LEANDRO RODRIGUES DE GODOI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1070846152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57BC3F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1062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CWR2676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JAU/SP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9C6KE010020065603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E308E-081768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YBR 125E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2002/2002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RODRIGO LEANDRO RICCI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791514510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2819695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1064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1EB2F8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1065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ESQ9B81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9C2JC4110CR499806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JC41E1C499806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FAN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2012/2012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LEONARDO GONCALVES LUCAS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458662933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668C4B9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1069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F3C434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1072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EQR4850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JARINU/SP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9C6KG0460C0035091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G390E-035086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FAZER YS250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2011/2012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JONATHAN SOARES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322624525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35EEFFA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1074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CD3386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1075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EOA5590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96ZNE1125DM002971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157FMIDM006855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IROS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ONE125 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2013/2013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PREFEITURA DA ESTANCIA DE ATIBAIA - LUIZ APARECIDO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595892990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3E26EBB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1078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62D4C0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1080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EKU3520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BERTIOGA/SP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9C2KC2500KR053708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START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2019/2019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RUAN RICARDO DE ALMEIDA TIMOTEO - BCO PANAMERICANO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1194212538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2C9A69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1084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CCK8170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9EGRULSAFSG000217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NAO APLICAVEL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REB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SAFARI RUL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1995/1995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NELSON OTAVIO BRANDI - ANTONIO CAMARGO VALLERIO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667600477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D09D6B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1085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DQZ3417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9BD17301A74174505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178F3011*6790769*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PALIO WEEK ELX FLEX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2006/2007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EDSON EMIDIO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881608491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0D7FD44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1086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EME5561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9BGRZ0810AG213541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S90127523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CELTA 2P LIFE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2009/2010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RODRIGO OLIVEIRA SANTOS - BANCO ITAUCARD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171604660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BFE4894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1087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CCF4083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TUIUTI/SP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WVWCG81H3SW441715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ACC231628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 GOLF GL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1995/1995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ROBSON FERREIRA DA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642808139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653351D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1091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DJE4941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FERRAZ DE VASCONCELOS/SP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9BGXL75005C270397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6U0035424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MERIVA JOY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2005/2005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EVALDO LOPES MATOS JUNIOR - BCO PANAMERICANO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860798879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CD7C3E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1092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EPO0G66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BAURU/SP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9BWBH6BF5L4097723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DHS201143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 CROSS SENSE TSI AD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2020/2020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DENISE FERNANDES DE MELLO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1235585783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Inmetro: Se necessário a regularização 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C82649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1093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FRH3F89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9BD195102E0583727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UNO VIVACE 1.0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2014/2014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ANTONIO MARCOS GUILHERMINO DE MORAES - BANCO DIGIMAIS S.A.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1008784041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15A6E7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1096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BPL5525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3VWZZZ1HZRM303890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ABA153006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 GOLF GTI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1994/1995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SILVANA APARECIDA ALVES DA SILVA - ANSELMO TELES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629041652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54BC0A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1097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CAV6679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JUNDIAI/SP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9BWZZZ30ZJT079306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UP397816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CL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1988/1988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SIDINEI ROSADA - PIERRE FILIPE CATARINO GONCALVES DE MIRANDA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414626400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Chassi: Se necessário remarcação, a regularização é responsabilidade do arrematante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62BFF6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1100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AQP2880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FERNANDOPOLIS/SP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8AWPB05Z89A301759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BPA865614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 SPACEFOX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2008/2009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MARCOS DE LUCAS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986001899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Obito: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0F1AF6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1102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BXA7316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NAZARE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9BWZZZ30ZGP420502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UP072688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VOYAGE 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1986/1986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ANDERSON CRISTIAN DOS SANTOS SILVA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350873364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22E35ABD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1106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DIE9450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GUARULHOS/SP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9BGRD48X03G103382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CELTA 5 PORTAS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2002/2003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DANILO FERREIRA DE FREITAS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786547065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71CC75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1108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CFF4763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9BWZZZ377TT097815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UNC163967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ATLANTA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1996/1996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SERGIO LUIS DOS SANTOS - MARCIO ROBERTO BUENO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654870004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6186E2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1109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EKR6370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9BFZF55P398422874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QF9A98422874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FIESTA TRAIL 1.6F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2009/2009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ITAU SEGUROS S/A - EVA APARECIDA DE SOUZA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152869158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245EF2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1110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ELL2656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9BWAA05W9AP021765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CCP137641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GOL 1.0 GIV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2009/2010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RAUL LLOBREGAT FAIRBANKS BARBOSA - BRAYAN NASCIMENTO COSTA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155107720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6FF4C571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1113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BXA9550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GUARULHOS/SP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BH590912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MOTOR: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KOMBI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1979/1979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TOMAZ PIRES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349633703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C47802E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1115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CMA6417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8AFZZZEHCVJ093781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RKDVY72269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FORD ESCORT GL 16V H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1997/1998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EDMILSON CARDOSO DE SOUZA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692583890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E0D2F9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1124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EIM5G39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SUZANO/SP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9BWDA05U5BT255096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CCN954418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VW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VOYAGE 1.0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2011/2011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ANA PAULA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322127734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5AE692C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1129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AME5776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9BGRZ08X05G137143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6V0099363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GM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CELTA 2P LIFE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2004/2005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ROSILEIDE LOPES DA SILVA - BANCO ITAUCARD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839636571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A99089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1134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PXC3006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9BD195A4ZG0745520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310A10112746536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FIAT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UNO ATTRACTIVE 1.0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2015/2016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WILLIAM ROSCHEL RODRIGUES - CELSO PEREIRA MARTINS JUNIOR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1072493125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3BEBB38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1135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CHASSI; SEM MOTOR</w:t>
      </w:r>
      <w:r>
        <w:rPr>
          <w:rFonts w:ascii="Arial" w:eastAsia="Times New Roman" w:hAnsi="Arial" w:cs="Arial"/>
          <w:sz w:val="20"/>
          <w:szCs w:val="20"/>
          <w:lang w:eastAsia="pt-BR"/>
        </w:rPr>
        <w:t>;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CHARRETE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C53ACC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1151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DZP6053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9C2JC41109R027554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JC41E19027554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FAN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2009/2009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CECILIA IZABEL GIMENES SOUZA - LIZIO MIGANI NETO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143003046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118C4A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1153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FVL7774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9C2KC2500HR002287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START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2016/2017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MONICA DOS SANTOS PEREIRA - BCO PANAMERICANO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1097894530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E3D43D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1154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EOR0842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ITAPIRA/SP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9C2KD0540BR503375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KD05E4B503375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NXR150 BROS ESD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2010/2011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ANGELINO FUSCO NETO - BV LEASING ARRENDAMENTO MERCANTIL SA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263477568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Gravame: Transferência depende da baixa da restrição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F613F2B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1156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FTS3888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SUZANO/SP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LWYMCA208E6013834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WY139FMA13360838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WUYANG WY50QT 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2013/2014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EPAMINONDAS DE SANTANA - CJ COMERCIO DE PLASTICO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1008122316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20C10BF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1158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8F5F20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1159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7E52DFD0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1160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JJD4848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WB1052404DZ038272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104EA13138053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BMW S1000 RR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2013/2013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LUCIA MOREIRA DA COSTA PEREIRA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549559744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C6136A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1161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CB 1000R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879B94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1162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EOV5182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ATIBAIA/SP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9C2NC4310BR265499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NC43E1B265499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CB 300R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2011/2011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WEVERTON MARTINS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336832389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00C6674A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1163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EJN8A95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9C2JC4110AR644135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JC41E1A644135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FAN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2010/2010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LUIS HENRIQUE SEVERINO DOS SANTOS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216370663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56752AB8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1164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7F4AE75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1169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EOH8305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PIRACAIA/SP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9C2JC4110DR761613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JC41E1D761613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125 FAN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2012/2013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IAGO SALES ANDRADE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490014623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30D5AD19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1172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PCX 150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05E75D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1173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ELE4840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9C2KF3410KR101441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KF34E1K101469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PCX 150 DLX ABS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2019/2019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ERCIO ROBERTO MUTINHO DA SILVA - THAUANY CRISTINA VIEIRA DOS REIS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1210871162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2DAB5A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1174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POP 110I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B78BD7C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1175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DPQ8395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BRAGANCA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9C2KC08106R933052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150 TITAN KS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2006/2006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MAURILIO GONCALVES DE GODOI - CONCEICAO JUZILEA PEREIRA MACIEL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884704017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20A1FC2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1182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CALOI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MOBYLETTE XR 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971038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1183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DXJ8384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JUNDIAI/SP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9C6KE092070098935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YBR 125K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2007/2007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THIAGO GARCIA CRIVELARO - MARCOS MARTINS BISPO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918217180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6FA2539F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1187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16EF053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1188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YBR 125K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580679D7" w14:textId="77777777" w:rsidR="000C7C49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1189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PLACA;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SEM IDENTIFICACAO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INSERVIVEL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YAMAHA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FAZER YS250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0B7D1735" w14:textId="77777777" w:rsidR="000C7C49" w:rsidRPr="008F5E6C" w:rsidRDefault="000C7C49" w:rsidP="000C7C49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1190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PLACA: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DLU5F99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NAZARE PAULISTA/SP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CHASSI: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9C2KC2210KR024174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MOTOR: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SUCATA REPOS PECAS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HONDA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 160 TITAN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2019/2019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JOAO BATISTA DE OLIVEIRA 10459973665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RENAVAM:</w:t>
      </w:r>
      <w:r w:rsidRPr="00B97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A51BE">
        <w:rPr>
          <w:rFonts w:ascii="Arial" w:eastAsia="Times New Roman" w:hAnsi="Arial" w:cs="Arial"/>
          <w:sz w:val="20"/>
          <w:szCs w:val="20"/>
          <w:lang w:eastAsia="pt-BR"/>
        </w:rPr>
        <w:t>1181330774</w:t>
      </w:r>
      <w:r w:rsidRPr="00B9778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2A51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Motor sucata para reposição de peças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2F51A5F1" w14:textId="6A57EE28" w:rsidR="00B47946" w:rsidRPr="002933EA" w:rsidRDefault="00B47946" w:rsidP="008F22D6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D35B0F9" w14:textId="3FEE0BD8" w:rsidR="00B47946" w:rsidRPr="002933EA" w:rsidRDefault="002933EA" w:rsidP="00B4794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São Paulo</w:t>
      </w:r>
      <w:r w:rsidR="00B47946" w:rsidRPr="002933EA">
        <w:rPr>
          <w:rFonts w:ascii="Arial" w:hAnsi="Arial" w:cs="Arial"/>
        </w:rPr>
        <w:t xml:space="preserve">, </w:t>
      </w:r>
      <w:r w:rsidR="000D475B">
        <w:rPr>
          <w:rFonts w:ascii="Arial" w:hAnsi="Arial" w:cs="Arial"/>
        </w:rPr>
        <w:t>2</w:t>
      </w:r>
      <w:r w:rsidR="000C7C49">
        <w:rPr>
          <w:rFonts w:ascii="Arial" w:hAnsi="Arial" w:cs="Arial"/>
        </w:rPr>
        <w:t>8</w:t>
      </w:r>
      <w:r w:rsidR="00B47946" w:rsidRPr="002933EA">
        <w:rPr>
          <w:rFonts w:ascii="Arial" w:hAnsi="Arial" w:cs="Arial"/>
        </w:rPr>
        <w:t xml:space="preserve"> de </w:t>
      </w:r>
      <w:r w:rsidR="000D475B">
        <w:rPr>
          <w:rFonts w:ascii="Arial" w:hAnsi="Arial" w:cs="Arial"/>
        </w:rPr>
        <w:t>novembro</w:t>
      </w:r>
      <w:r w:rsidR="00B47946" w:rsidRPr="002933EA">
        <w:rPr>
          <w:rFonts w:ascii="Arial" w:hAnsi="Arial" w:cs="Arial"/>
        </w:rPr>
        <w:t xml:space="preserve"> de 2022</w:t>
      </w:r>
    </w:p>
    <w:p w14:paraId="6D7A0BC0" w14:textId="72D7B961" w:rsidR="00B47946" w:rsidRPr="002933EA" w:rsidRDefault="00B47946" w:rsidP="00B47946">
      <w:pPr>
        <w:spacing w:line="360" w:lineRule="auto"/>
        <w:jc w:val="right"/>
        <w:rPr>
          <w:rFonts w:ascii="Arial" w:hAnsi="Arial" w:cs="Arial"/>
        </w:rPr>
      </w:pPr>
      <w:r w:rsidRPr="002933EA">
        <w:rPr>
          <w:rFonts w:ascii="Arial" w:hAnsi="Arial" w:cs="Arial"/>
        </w:rPr>
        <w:t xml:space="preserve">Comissão </w:t>
      </w:r>
      <w:r w:rsidR="00B52F27">
        <w:rPr>
          <w:rFonts w:ascii="Arial" w:hAnsi="Arial" w:cs="Arial"/>
        </w:rPr>
        <w:t xml:space="preserve">Estadual </w:t>
      </w:r>
      <w:r w:rsidRPr="002933EA">
        <w:rPr>
          <w:rFonts w:ascii="Arial" w:hAnsi="Arial" w:cs="Arial"/>
        </w:rPr>
        <w:t>de Leilão</w:t>
      </w:r>
    </w:p>
    <w:p w14:paraId="4A586C0B" w14:textId="77777777" w:rsidR="00B47946" w:rsidRPr="002933EA" w:rsidRDefault="00B47946" w:rsidP="008F22D6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3EF8B1E" w14:textId="0AA17ED3" w:rsidR="00D43C1E" w:rsidRPr="002933EA" w:rsidRDefault="00D43C1E">
      <w:pPr>
        <w:rPr>
          <w:rFonts w:ascii="Arial" w:hAnsi="Arial" w:cs="Arial"/>
        </w:rPr>
      </w:pPr>
    </w:p>
    <w:sectPr w:rsidR="00D43C1E" w:rsidRPr="002933EA" w:rsidSect="00034DBE"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1410" w14:textId="77777777" w:rsidR="00DE55FD" w:rsidRDefault="00DE55FD" w:rsidP="0075783E">
      <w:pPr>
        <w:spacing w:after="0" w:line="240" w:lineRule="auto"/>
      </w:pPr>
      <w:r>
        <w:separator/>
      </w:r>
    </w:p>
  </w:endnote>
  <w:endnote w:type="continuationSeparator" w:id="0">
    <w:p w14:paraId="2C5BE47A" w14:textId="77777777" w:rsidR="00DE55FD" w:rsidRDefault="00DE55FD" w:rsidP="0075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5CCB" w14:textId="51084B93" w:rsidR="006E773A" w:rsidRPr="00034DBE" w:rsidRDefault="006E773A" w:rsidP="00B645A5">
    <w:pPr>
      <w:spacing w:before="240" w:line="240" w:lineRule="auto"/>
      <w:rPr>
        <w:rFonts w:asciiTheme="majorHAnsi" w:hAnsiTheme="majorHAnsi" w:cstheme="majorHAnsi"/>
        <w:b/>
        <w:bCs/>
        <w:sz w:val="18"/>
        <w:szCs w:val="18"/>
      </w:rPr>
    </w:pPr>
  </w:p>
  <w:p w14:paraId="23065B71" w14:textId="77777777" w:rsidR="006E773A" w:rsidRDefault="006E77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B9F1" w14:textId="77777777" w:rsidR="006E773A" w:rsidRPr="00034DBE" w:rsidRDefault="006E773A" w:rsidP="00034DBE">
    <w:pPr>
      <w:spacing w:before="240" w:line="240" w:lineRule="auto"/>
      <w:rPr>
        <w:rFonts w:asciiTheme="majorHAnsi" w:hAnsiTheme="majorHAnsi" w:cstheme="majorHAnsi"/>
        <w:b/>
        <w:bCs/>
        <w:sz w:val="18"/>
        <w:szCs w:val="18"/>
      </w:rPr>
    </w:pPr>
    <w:r w:rsidRPr="00034DBE">
      <w:rPr>
        <w:rFonts w:asciiTheme="majorHAnsi" w:hAnsiTheme="majorHAnsi" w:cstheme="majorHAnsi"/>
        <w:b/>
        <w:bCs/>
        <w:sz w:val="18"/>
        <w:szCs w:val="18"/>
        <w:highlight w:val="yellow"/>
      </w:rPr>
      <w:t>(*): Observações.</w:t>
    </w:r>
  </w:p>
  <w:p w14:paraId="763D4C82" w14:textId="77777777" w:rsidR="006E773A" w:rsidRDefault="006E77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71F6" w14:textId="77777777" w:rsidR="00DE55FD" w:rsidRDefault="00DE55FD" w:rsidP="0075783E">
      <w:pPr>
        <w:spacing w:after="0" w:line="240" w:lineRule="auto"/>
      </w:pPr>
      <w:r>
        <w:separator/>
      </w:r>
    </w:p>
  </w:footnote>
  <w:footnote w:type="continuationSeparator" w:id="0">
    <w:p w14:paraId="04013713" w14:textId="77777777" w:rsidR="00DE55FD" w:rsidRDefault="00DE55FD" w:rsidP="00757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E391A"/>
    <w:multiLevelType w:val="hybridMultilevel"/>
    <w:tmpl w:val="A7501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51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DC"/>
    <w:rsid w:val="000006E3"/>
    <w:rsid w:val="00013F75"/>
    <w:rsid w:val="00027E31"/>
    <w:rsid w:val="0003128F"/>
    <w:rsid w:val="00034DBE"/>
    <w:rsid w:val="0005688F"/>
    <w:rsid w:val="0006767E"/>
    <w:rsid w:val="000822B4"/>
    <w:rsid w:val="000A097F"/>
    <w:rsid w:val="000A3A17"/>
    <w:rsid w:val="000A5A1A"/>
    <w:rsid w:val="000C7C49"/>
    <w:rsid w:val="000D42DC"/>
    <w:rsid w:val="000D475B"/>
    <w:rsid w:val="000F5F46"/>
    <w:rsid w:val="000F70A1"/>
    <w:rsid w:val="00165AB0"/>
    <w:rsid w:val="00166A4F"/>
    <w:rsid w:val="00170DDC"/>
    <w:rsid w:val="001748AF"/>
    <w:rsid w:val="00183099"/>
    <w:rsid w:val="001B2153"/>
    <w:rsid w:val="0020114F"/>
    <w:rsid w:val="00233309"/>
    <w:rsid w:val="00281B3A"/>
    <w:rsid w:val="00292A47"/>
    <w:rsid w:val="002933EA"/>
    <w:rsid w:val="002A487F"/>
    <w:rsid w:val="002C7FE1"/>
    <w:rsid w:val="002D29BE"/>
    <w:rsid w:val="0032242B"/>
    <w:rsid w:val="00343C77"/>
    <w:rsid w:val="00376C52"/>
    <w:rsid w:val="0039487D"/>
    <w:rsid w:val="003A3BA3"/>
    <w:rsid w:val="003B5548"/>
    <w:rsid w:val="003C41D8"/>
    <w:rsid w:val="003C79AE"/>
    <w:rsid w:val="003E70B2"/>
    <w:rsid w:val="00481A0B"/>
    <w:rsid w:val="00497BBA"/>
    <w:rsid w:val="004B0805"/>
    <w:rsid w:val="00516839"/>
    <w:rsid w:val="00524F42"/>
    <w:rsid w:val="00563D8B"/>
    <w:rsid w:val="00624F58"/>
    <w:rsid w:val="0064789E"/>
    <w:rsid w:val="0066404E"/>
    <w:rsid w:val="006B508A"/>
    <w:rsid w:val="006E0B69"/>
    <w:rsid w:val="006E773A"/>
    <w:rsid w:val="006F7969"/>
    <w:rsid w:val="00710652"/>
    <w:rsid w:val="00713674"/>
    <w:rsid w:val="00715D80"/>
    <w:rsid w:val="00735B8F"/>
    <w:rsid w:val="0075783E"/>
    <w:rsid w:val="00796519"/>
    <w:rsid w:val="007B5251"/>
    <w:rsid w:val="007D7ACD"/>
    <w:rsid w:val="007E2DEB"/>
    <w:rsid w:val="00830F06"/>
    <w:rsid w:val="008A2D84"/>
    <w:rsid w:val="008C5A8C"/>
    <w:rsid w:val="008C5DDD"/>
    <w:rsid w:val="008D3134"/>
    <w:rsid w:val="008F22D6"/>
    <w:rsid w:val="00912C4A"/>
    <w:rsid w:val="00915618"/>
    <w:rsid w:val="00917BA2"/>
    <w:rsid w:val="00922226"/>
    <w:rsid w:val="009318DD"/>
    <w:rsid w:val="00950B3E"/>
    <w:rsid w:val="0099794A"/>
    <w:rsid w:val="009A3022"/>
    <w:rsid w:val="009B03E6"/>
    <w:rsid w:val="009B1CF7"/>
    <w:rsid w:val="009B39E0"/>
    <w:rsid w:val="009C2945"/>
    <w:rsid w:val="009E1DAA"/>
    <w:rsid w:val="009F07EC"/>
    <w:rsid w:val="009F66DC"/>
    <w:rsid w:val="00A05F5A"/>
    <w:rsid w:val="00A06C95"/>
    <w:rsid w:val="00A2666A"/>
    <w:rsid w:val="00A36418"/>
    <w:rsid w:val="00A37CBD"/>
    <w:rsid w:val="00AA0F6A"/>
    <w:rsid w:val="00B40033"/>
    <w:rsid w:val="00B4053B"/>
    <w:rsid w:val="00B4418D"/>
    <w:rsid w:val="00B47946"/>
    <w:rsid w:val="00B52F27"/>
    <w:rsid w:val="00B55F40"/>
    <w:rsid w:val="00B645A5"/>
    <w:rsid w:val="00B70828"/>
    <w:rsid w:val="00B87516"/>
    <w:rsid w:val="00BA4B04"/>
    <w:rsid w:val="00C10364"/>
    <w:rsid w:val="00C206A1"/>
    <w:rsid w:val="00C63721"/>
    <w:rsid w:val="00C73B3F"/>
    <w:rsid w:val="00C92E0B"/>
    <w:rsid w:val="00CC34C3"/>
    <w:rsid w:val="00CC5657"/>
    <w:rsid w:val="00CD2119"/>
    <w:rsid w:val="00D00663"/>
    <w:rsid w:val="00D22BEB"/>
    <w:rsid w:val="00D37117"/>
    <w:rsid w:val="00D43C1E"/>
    <w:rsid w:val="00D93607"/>
    <w:rsid w:val="00D96579"/>
    <w:rsid w:val="00DB66A3"/>
    <w:rsid w:val="00DD02A1"/>
    <w:rsid w:val="00DE55FD"/>
    <w:rsid w:val="00E17028"/>
    <w:rsid w:val="00E33C33"/>
    <w:rsid w:val="00E45077"/>
    <w:rsid w:val="00E72DC3"/>
    <w:rsid w:val="00E81047"/>
    <w:rsid w:val="00E90CAF"/>
    <w:rsid w:val="00EA2D77"/>
    <w:rsid w:val="00EA50BD"/>
    <w:rsid w:val="00EA7D6D"/>
    <w:rsid w:val="00EB5261"/>
    <w:rsid w:val="00F074A5"/>
    <w:rsid w:val="00F31901"/>
    <w:rsid w:val="00F32757"/>
    <w:rsid w:val="00F35EBF"/>
    <w:rsid w:val="00F444D7"/>
    <w:rsid w:val="00FA5947"/>
    <w:rsid w:val="00FE6B52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865C9"/>
  <w15:chartTrackingRefBased/>
  <w15:docId w15:val="{0CE378C1-264F-4921-9FF2-9D3BAB46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47946"/>
    <w:rPr>
      <w:color w:val="0000FF"/>
      <w:u w:val="single"/>
    </w:rPr>
  </w:style>
  <w:style w:type="character" w:customStyle="1" w:styleId="fontstyle01">
    <w:name w:val="fontstyle01"/>
    <w:basedOn w:val="Fontepargpadro"/>
    <w:rsid w:val="00D96579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  <w:style w:type="character" w:styleId="HiperlinkVisitado">
    <w:name w:val="FollowedHyperlink"/>
    <w:basedOn w:val="Fontepargpadro"/>
    <w:uiPriority w:val="99"/>
    <w:semiHidden/>
    <w:unhideWhenUsed/>
    <w:rsid w:val="003C41D8"/>
    <w:rPr>
      <w:color w:val="954F72"/>
      <w:u w:val="single"/>
    </w:rPr>
  </w:style>
  <w:style w:type="paragraph" w:customStyle="1" w:styleId="msonormal0">
    <w:name w:val="msonormal"/>
    <w:basedOn w:val="Normal"/>
    <w:rsid w:val="003C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3C41D8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0F0F0"/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6"/>
      <w:szCs w:val="16"/>
      <w:lang w:eastAsia="pt-BR"/>
    </w:rPr>
  </w:style>
  <w:style w:type="paragraph" w:customStyle="1" w:styleId="xl64">
    <w:name w:val="xl64"/>
    <w:basedOn w:val="Normal"/>
    <w:rsid w:val="003C41D8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FFCA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3C41D8"/>
    <w:pPr>
      <w:spacing w:before="100" w:beforeAutospacing="1" w:after="100" w:afterAutospacing="1" w:line="240" w:lineRule="auto"/>
      <w:jc w:val="both"/>
      <w:textAlignment w:val="center"/>
    </w:pPr>
    <w:rPr>
      <w:rFonts w:ascii="Calibri Light" w:eastAsia="Times New Roman" w:hAnsi="Calibri Light" w:cs="Calibri Light"/>
      <w:sz w:val="24"/>
      <w:szCs w:val="24"/>
      <w:lang w:eastAsia="pt-BR"/>
    </w:rPr>
  </w:style>
  <w:style w:type="paragraph" w:customStyle="1" w:styleId="xl66">
    <w:name w:val="xl66"/>
    <w:basedOn w:val="Normal"/>
    <w:rsid w:val="003C41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F32757"/>
    <w:pPr>
      <w:spacing w:before="100" w:beforeAutospacing="1" w:after="100" w:afterAutospacing="1" w:line="240" w:lineRule="auto"/>
      <w:jc w:val="both"/>
      <w:textAlignment w:val="center"/>
    </w:pPr>
    <w:rPr>
      <w:rFonts w:ascii="Calibri Light" w:eastAsia="Times New Roman" w:hAnsi="Calibri Light" w:cs="Calibri Light"/>
      <w:sz w:val="24"/>
      <w:szCs w:val="24"/>
      <w:lang w:eastAsia="pt-BR"/>
    </w:rPr>
  </w:style>
  <w:style w:type="paragraph" w:customStyle="1" w:styleId="xl68">
    <w:name w:val="xl68"/>
    <w:basedOn w:val="Normal"/>
    <w:rsid w:val="00F327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F327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F32757"/>
    <w:pPr>
      <w:spacing w:before="100" w:beforeAutospacing="1" w:after="100" w:afterAutospacing="1" w:line="240" w:lineRule="auto"/>
      <w:jc w:val="both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57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783E"/>
  </w:style>
  <w:style w:type="paragraph" w:styleId="Rodap">
    <w:name w:val="footer"/>
    <w:basedOn w:val="Normal"/>
    <w:link w:val="RodapChar"/>
    <w:uiPriority w:val="99"/>
    <w:unhideWhenUsed/>
    <w:rsid w:val="00757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83E"/>
  </w:style>
  <w:style w:type="paragraph" w:customStyle="1" w:styleId="xl71">
    <w:name w:val="xl71"/>
    <w:basedOn w:val="Normal"/>
    <w:rsid w:val="008C5DDD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32242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pt-BR"/>
    </w:rPr>
  </w:style>
  <w:style w:type="paragraph" w:customStyle="1" w:styleId="xl73">
    <w:name w:val="xl73"/>
    <w:basedOn w:val="Normal"/>
    <w:rsid w:val="0032242B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FFCA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32242B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sz w:val="24"/>
      <w:szCs w:val="24"/>
      <w:lang w:eastAsia="pt-BR"/>
    </w:rPr>
  </w:style>
  <w:style w:type="paragraph" w:customStyle="1" w:styleId="xl75">
    <w:name w:val="xl75"/>
    <w:basedOn w:val="Normal"/>
    <w:rsid w:val="0032242B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32242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32242B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32242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A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32242B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  <w:lang w:eastAsia="pt-BR"/>
    </w:rPr>
  </w:style>
  <w:style w:type="paragraph" w:styleId="SemEspaamento">
    <w:name w:val="No Spacing"/>
    <w:uiPriority w:val="1"/>
    <w:qFormat/>
    <w:rsid w:val="009C29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EBDFA-61F0-49F7-8B01-7EE9C37A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15107</Words>
  <Characters>81579</Characters>
  <Application>Microsoft Office Word</Application>
  <DocSecurity>0</DocSecurity>
  <Lines>679</Lines>
  <Paragraphs>192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Kalil</dc:creator>
  <cp:keywords/>
  <dc:description/>
  <cp:lastModifiedBy>Gustavo Reis</cp:lastModifiedBy>
  <cp:revision>2</cp:revision>
  <dcterms:created xsi:type="dcterms:W3CDTF">2022-11-29T18:06:00Z</dcterms:created>
  <dcterms:modified xsi:type="dcterms:W3CDTF">2022-11-29T18:06:00Z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2022-09-01T18:52:58Z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3a7a0f4b-87f6-4aa9-a5ed-2f7735e94f62</vt:lpwstr>
  </property>
  <property fmtid="{D5CDD505-2E9C-101B-9397-08002B2CF9AE}" pid="7" name="MSIP_Label_defa4170-0d19-0005-0004-bc88714345d2_ActionId">
    <vt:lpwstr>1d880ea6-009d-467c-90c3-721b720c1f5d</vt:lpwstr>
  </property>
  <property fmtid="{D5CDD505-2E9C-101B-9397-08002B2CF9AE}" pid="8" name="MSIP_Label_defa4170-0d19-0005-0004-bc88714345d2_ContentBits">
    <vt:lpwstr>0</vt:lpwstr>
  </property>
</Properties>
</file>