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21E211BE" w:rsidR="00230A34" w:rsidRDefault="00D73839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D73839">
                  <w:rPr>
                    <w:color w:val="15171C"/>
                  </w:rPr>
                  <w:t>0804988-69.2023.4.05.8400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36F8A434" w:rsidR="00230A34" w:rsidRDefault="00D73839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D73839">
                  <w:t>FAZENDA NACIONAL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7643063C" w:rsidR="00230A34" w:rsidRPr="00C36B3D" w:rsidRDefault="00D73839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D73839">
                  <w:rPr>
                    <w:rFonts w:ascii="Arial" w:hAnsi="Arial" w:cs="Arial"/>
                    <w:sz w:val="18"/>
                    <w:szCs w:val="18"/>
                  </w:rPr>
                  <w:t>COMPAL - COMPRADORA DE METAIS E LOCADORA DEEQUIPAMENTOS PATRICIO'S LTDA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762437AA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E63DC6">
                  <w:rPr>
                    <w:color w:val="15171C"/>
                  </w:rPr>
                  <w:t>5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1DCFD264" w:rsidR="00230A34" w:rsidRDefault="00E63DC6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 w:rsidRPr="00E63DC6">
                  <w:t>R/</w:t>
                </w:r>
                <w:proofErr w:type="spellStart"/>
                <w:r w:rsidRPr="00E63DC6">
                  <w:t>Pastre</w:t>
                </w:r>
                <w:proofErr w:type="spellEnd"/>
                <w:r w:rsidRPr="00E63DC6">
                  <w:t xml:space="preserve"> </w:t>
                </w:r>
                <w:proofErr w:type="spellStart"/>
                <w:r w:rsidRPr="00E63DC6">
                  <w:t>Carconteiner</w:t>
                </w:r>
                <w:proofErr w:type="spellEnd"/>
                <w:r w:rsidRPr="00E63DC6">
                  <w:t xml:space="preserve"> 3E, placa NNV4005, ano/modelo 2010.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E8248" w14:textId="77777777" w:rsidR="00974355" w:rsidRDefault="00974355">
      <w:r>
        <w:separator/>
      </w:r>
    </w:p>
  </w:endnote>
  <w:endnote w:type="continuationSeparator" w:id="0">
    <w:p w14:paraId="6F2AE78D" w14:textId="77777777" w:rsidR="00974355" w:rsidRDefault="00974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A96C3" w14:textId="77777777" w:rsidR="00974355" w:rsidRDefault="00974355">
      <w:r>
        <w:separator/>
      </w:r>
    </w:p>
  </w:footnote>
  <w:footnote w:type="continuationSeparator" w:id="0">
    <w:p w14:paraId="398D5E61" w14:textId="77777777" w:rsidR="00974355" w:rsidRDefault="00974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230A34"/>
    <w:rsid w:val="004B2FA4"/>
    <w:rsid w:val="00974355"/>
    <w:rsid w:val="009F27BD"/>
    <w:rsid w:val="00C36B3D"/>
    <w:rsid w:val="00D73839"/>
    <w:rsid w:val="00E6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2026-09-21T18:05:00Z</dcterms:created>
  <dcterms:modified xsi:type="dcterms:W3CDTF">2026-09-21T18:05:00Z</dcterms:modified>
</cp:coreProperties>
</file>