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622A354B" w:rsidR="00230A34" w:rsidRDefault="003C4090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3C4090">
                  <w:rPr>
                    <w:color w:val="15171C"/>
                  </w:rPr>
                  <w:t>0801432-85.2025.4.05.8401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1BC73413" w:rsidR="00230A34" w:rsidRDefault="00397C6C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397C6C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4CDCDCE7" w:rsidR="00230A34" w:rsidRPr="003C4090" w:rsidRDefault="003C4090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3C4090">
                  <w:rPr>
                    <w:rFonts w:ascii="Arial" w:hAnsi="Arial" w:cs="Arial"/>
                    <w:sz w:val="18"/>
                    <w:szCs w:val="18"/>
                  </w:rPr>
                  <w:t>DOUGLAS H DE MOURA COSTA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61F69D55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7C075B">
                  <w:rPr>
                    <w:color w:val="15171C"/>
                  </w:rPr>
                  <w:t>1</w:t>
                </w:r>
                <w:r w:rsidR="003C4090">
                  <w:rPr>
                    <w:color w:val="15171C"/>
                  </w:rPr>
                  <w:t>6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33747316" w:rsidR="00230A34" w:rsidRDefault="003C4090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>Volkswagen/Comil Piá M, 2000/2000, Placa: KLF5308</w:t>
                </w:r>
                <w:r w:rsidRPr="00397C6C">
                  <w:t>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B8A81" w14:textId="77777777" w:rsidR="006127FF" w:rsidRDefault="006127FF">
      <w:r>
        <w:separator/>
      </w:r>
    </w:p>
  </w:endnote>
  <w:endnote w:type="continuationSeparator" w:id="0">
    <w:p w14:paraId="09E17DC8" w14:textId="77777777" w:rsidR="006127FF" w:rsidRDefault="0061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BB070" w14:textId="77777777" w:rsidR="006127FF" w:rsidRDefault="006127FF">
      <w:r>
        <w:separator/>
      </w:r>
    </w:p>
  </w:footnote>
  <w:footnote w:type="continuationSeparator" w:id="0">
    <w:p w14:paraId="64C458FC" w14:textId="77777777" w:rsidR="006127FF" w:rsidRDefault="00612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A6CE6"/>
    <w:rsid w:val="00335984"/>
    <w:rsid w:val="00397C6C"/>
    <w:rsid w:val="003C4090"/>
    <w:rsid w:val="004B2FA4"/>
    <w:rsid w:val="00530C65"/>
    <w:rsid w:val="005B7845"/>
    <w:rsid w:val="006127FF"/>
    <w:rsid w:val="006C54B5"/>
    <w:rsid w:val="007A50B8"/>
    <w:rsid w:val="007C075B"/>
    <w:rsid w:val="009F27BD"/>
    <w:rsid w:val="00C07816"/>
    <w:rsid w:val="00C36B3D"/>
    <w:rsid w:val="00D075E2"/>
    <w:rsid w:val="00D62824"/>
    <w:rsid w:val="00D73839"/>
    <w:rsid w:val="00E63DC6"/>
    <w:rsid w:val="00ED5EE4"/>
    <w:rsid w:val="00F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2026-09-21T18:19:00Z</dcterms:created>
  <dcterms:modified xsi:type="dcterms:W3CDTF">2026-09-21T18:19:00Z</dcterms:modified>
</cp:coreProperties>
</file>