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2841007" w:rsidR="00230A34" w:rsidRDefault="003A3F47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3A3F47">
                  <w:rPr>
                    <w:color w:val="15171C"/>
                  </w:rPr>
                  <w:t>0601398-97.2022.6.20.0000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FD07707" w:rsidR="00230A34" w:rsidRDefault="003A3F47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3A3F47">
                  <w:t>UNIÃO FEDERAL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1D22F314" w:rsidR="00230A34" w:rsidRPr="003C4090" w:rsidRDefault="003A3F47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3A3F47">
                  <w:rPr>
                    <w:rFonts w:ascii="Arial" w:hAnsi="Arial" w:cs="Arial"/>
                    <w:sz w:val="18"/>
                    <w:szCs w:val="18"/>
                  </w:rPr>
                  <w:t>SERGIO MENEZES FERINO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53504706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C075B">
                  <w:rPr>
                    <w:color w:val="15171C"/>
                  </w:rPr>
                  <w:t>1</w:t>
                </w:r>
                <w:r w:rsidR="003A3F47">
                  <w:rPr>
                    <w:color w:val="15171C"/>
                  </w:rPr>
                  <w:t>8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612FB6FF" w:rsidR="00230A34" w:rsidRDefault="003A3F47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3A3F47">
                  <w:t>Citroën/C3 EXCL 1.4 Flex 8V 5p, Ano/Modelo: 2008/2008, Cor: Preta, Combustível: Gasolina, Placa: MYZ</w:t>
                </w:r>
                <w:proofErr w:type="gramStart"/>
                <w:r w:rsidRPr="003A3F47">
                  <w:t>5963..</w:t>
                </w:r>
                <w:proofErr w:type="gramEnd"/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F4575" w14:textId="77777777" w:rsidR="007F76E5" w:rsidRDefault="007F76E5">
      <w:r>
        <w:separator/>
      </w:r>
    </w:p>
  </w:endnote>
  <w:endnote w:type="continuationSeparator" w:id="0">
    <w:p w14:paraId="37EE5593" w14:textId="77777777" w:rsidR="007F76E5" w:rsidRDefault="007F7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DAA1D" w14:textId="77777777" w:rsidR="007F76E5" w:rsidRDefault="007F76E5">
      <w:r>
        <w:separator/>
      </w:r>
    </w:p>
  </w:footnote>
  <w:footnote w:type="continuationSeparator" w:id="0">
    <w:p w14:paraId="20DFFED4" w14:textId="77777777" w:rsidR="007F76E5" w:rsidRDefault="007F7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A3F47"/>
    <w:rsid w:val="003C4090"/>
    <w:rsid w:val="004B2FA4"/>
    <w:rsid w:val="004B5164"/>
    <w:rsid w:val="00530C65"/>
    <w:rsid w:val="005B7845"/>
    <w:rsid w:val="006C54B5"/>
    <w:rsid w:val="007A50B8"/>
    <w:rsid w:val="007C075B"/>
    <w:rsid w:val="007F76E5"/>
    <w:rsid w:val="009F27BD"/>
    <w:rsid w:val="00C07816"/>
    <w:rsid w:val="00C36B3D"/>
    <w:rsid w:val="00D075E2"/>
    <w:rsid w:val="00D62824"/>
    <w:rsid w:val="00D73839"/>
    <w:rsid w:val="00E63DC6"/>
    <w:rsid w:val="00ED5EE4"/>
    <w:rsid w:val="00F12C25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2026-09-21T18:21:00Z</dcterms:created>
  <dcterms:modified xsi:type="dcterms:W3CDTF">2026-09-21T18:21:00Z</dcterms:modified>
</cp:coreProperties>
</file>