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668321AF" w:rsidR="00230A34" w:rsidRDefault="00952A3B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952A3B">
                  <w:rPr>
                    <w:color w:val="15171C"/>
                  </w:rPr>
                  <w:t>0000613-46.2009.4.05.8401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4F61CE46" w:rsidR="00230A34" w:rsidRPr="00952A3B" w:rsidRDefault="00952A3B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quente"/>
                <w:tag w:val="campo510002"/>
                <w:id w:val="510002"/>
                <w:text/>
              </w:sdtPr>
              <w:sdtContent>
                <w:r w:rsidRPr="00952A3B">
                  <w:rPr>
                    <w:rFonts w:ascii="Arial" w:hAnsi="Arial" w:cs="Arial"/>
                    <w:sz w:val="18"/>
                    <w:szCs w:val="18"/>
                  </w:rPr>
                  <w:t>UNIÃO FEDERAL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1D7B6154" w:rsidR="00230A34" w:rsidRPr="00952A3B" w:rsidRDefault="00952A3B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952A3B">
                  <w:rPr>
                    <w:rFonts w:ascii="Arial" w:hAnsi="Arial" w:cs="Arial"/>
                    <w:sz w:val="18"/>
                    <w:szCs w:val="18"/>
                  </w:rPr>
                  <w:t>MARIA BERNADETE DOS SANTOS</w:t>
                </w:r>
                <w:r w:rsidRPr="00952A3B">
                  <w:rPr>
                    <w:rFonts w:ascii="Arial" w:hAnsi="Arial" w:cs="Arial"/>
                    <w:sz w:val="18"/>
                    <w:szCs w:val="18"/>
                  </w:rPr>
                  <w:t xml:space="preserve"> E OUTROS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7077EC57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952A3B">
                  <w:rPr>
                    <w:color w:val="15171C"/>
                  </w:rPr>
                  <w:t>32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661F3CEB" w:rsidR="00230A34" w:rsidRDefault="00952A3B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>Motocicleta Honda/NXR 160 Bros ESD, placa RGJ-6I41, ano e modelo 2024/2024</w:t>
                </w:r>
                <w:r w:rsidRPr="00FA451D">
                  <w:t>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822D6" w14:textId="77777777" w:rsidR="00B2179C" w:rsidRDefault="00B2179C">
      <w:r>
        <w:separator/>
      </w:r>
    </w:p>
  </w:endnote>
  <w:endnote w:type="continuationSeparator" w:id="0">
    <w:p w14:paraId="2C40AC20" w14:textId="77777777" w:rsidR="00B2179C" w:rsidRDefault="00B21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59D88" w14:textId="77777777" w:rsidR="00B2179C" w:rsidRDefault="00B2179C">
      <w:r>
        <w:separator/>
      </w:r>
    </w:p>
  </w:footnote>
  <w:footnote w:type="continuationSeparator" w:id="0">
    <w:p w14:paraId="4A35275B" w14:textId="77777777" w:rsidR="00B2179C" w:rsidRDefault="00B21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30A34"/>
    <w:rsid w:val="002A6CE6"/>
    <w:rsid w:val="00335984"/>
    <w:rsid w:val="004B2FA4"/>
    <w:rsid w:val="004B40A0"/>
    <w:rsid w:val="00530C65"/>
    <w:rsid w:val="005B7845"/>
    <w:rsid w:val="006C54B5"/>
    <w:rsid w:val="007A50B8"/>
    <w:rsid w:val="00952A3B"/>
    <w:rsid w:val="009F27BD"/>
    <w:rsid w:val="00A70641"/>
    <w:rsid w:val="00B2179C"/>
    <w:rsid w:val="00C07816"/>
    <w:rsid w:val="00C36B3D"/>
    <w:rsid w:val="00D075E2"/>
    <w:rsid w:val="00D73839"/>
    <w:rsid w:val="00E63DC6"/>
    <w:rsid w:val="00ED5EE4"/>
    <w:rsid w:val="00FA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2026-09-21T18:34:00Z</dcterms:created>
  <dcterms:modified xsi:type="dcterms:W3CDTF">2026-09-21T18:34:00Z</dcterms:modified>
</cp:coreProperties>
</file>